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570"/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6"/>
        <w:gridCol w:w="2405"/>
        <w:gridCol w:w="2556"/>
        <w:gridCol w:w="2693"/>
      </w:tblGrid>
      <w:tr w:rsidR="00900C76" w:rsidRPr="00A624B0" w14:paraId="783C9EF1" w14:textId="77777777" w:rsidTr="00F23BFD">
        <w:tc>
          <w:tcPr>
            <w:tcW w:w="710" w:type="dxa"/>
            <w:shd w:val="clear" w:color="auto" w:fill="8EAADB" w:themeFill="accent1" w:themeFillTint="99"/>
          </w:tcPr>
          <w:p w14:paraId="3CF24F17" w14:textId="77777777" w:rsidR="00900C76" w:rsidRPr="00A624B0" w:rsidRDefault="00900C76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bookmarkStart w:id="0" w:name="_Hlk43992514"/>
          </w:p>
        </w:tc>
        <w:tc>
          <w:tcPr>
            <w:tcW w:w="9360" w:type="dxa"/>
            <w:gridSpan w:val="4"/>
            <w:shd w:val="clear" w:color="auto" w:fill="8EAADB" w:themeFill="accent1" w:themeFillTint="99"/>
          </w:tcPr>
          <w:p w14:paraId="4C9E33E4" w14:textId="256C0B18" w:rsidR="00900C76" w:rsidRPr="00A624B0" w:rsidRDefault="00900C76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sz w:val="22"/>
                <w:szCs w:val="22"/>
                <w:lang w:val="en-GB"/>
              </w:rPr>
              <w:t>Mrs</w:t>
            </w:r>
            <w:r>
              <w:rPr>
                <w:rFonts w:ascii="Calibri" w:eastAsia="Calibri" w:hAnsi="Calibri"/>
                <w:sz w:val="22"/>
                <w:szCs w:val="22"/>
                <w:lang w:val="en-GB"/>
              </w:rPr>
              <w:t xml:space="preserve"> G</w:t>
            </w:r>
            <w:r w:rsidRPr="00A624B0">
              <w:rPr>
                <w:rFonts w:ascii="Calibri" w:eastAsia="Calibri" w:hAnsi="Calibri"/>
                <w:sz w:val="22"/>
                <w:szCs w:val="22"/>
                <w:lang w:val="en-GB"/>
              </w:rPr>
              <w:t xml:space="preserve"> Bayliss</w:t>
            </w:r>
          </w:p>
          <w:p w14:paraId="6C399601" w14:textId="11198C36" w:rsidR="00900C76" w:rsidRPr="00A624B0" w:rsidRDefault="00900C76" w:rsidP="00483D4B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Executive </w:t>
            </w: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Headteacher</w:t>
            </w:r>
          </w:p>
        </w:tc>
      </w:tr>
      <w:tr w:rsidR="00900C76" w:rsidRPr="00A624B0" w14:paraId="24BB39FD" w14:textId="77777777" w:rsidTr="00F23BFD">
        <w:tc>
          <w:tcPr>
            <w:tcW w:w="710" w:type="dxa"/>
            <w:shd w:val="clear" w:color="auto" w:fill="8EAADB" w:themeFill="accent1" w:themeFillTint="99"/>
          </w:tcPr>
          <w:p w14:paraId="0C310373" w14:textId="77777777" w:rsidR="00900C76" w:rsidRPr="00A624B0" w:rsidRDefault="00900C76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9360" w:type="dxa"/>
            <w:gridSpan w:val="4"/>
            <w:shd w:val="clear" w:color="auto" w:fill="8EAADB" w:themeFill="accent1" w:themeFillTint="99"/>
          </w:tcPr>
          <w:p w14:paraId="63C95A34" w14:textId="05C1A948" w:rsidR="00900C76" w:rsidRPr="00A624B0" w:rsidRDefault="00900C76" w:rsidP="00483D4B">
            <w:pPr>
              <w:jc w:val="center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sz w:val="22"/>
                <w:szCs w:val="22"/>
                <w:lang w:val="en-GB"/>
              </w:rPr>
              <w:t>Mr</w:t>
            </w:r>
            <w:r w:rsidR="003C1B27">
              <w:rPr>
                <w:rFonts w:ascii="Calibri" w:eastAsia="Calibri" w:hAnsi="Calibri"/>
                <w:sz w:val="22"/>
                <w:szCs w:val="22"/>
                <w:lang w:val="en-GB"/>
              </w:rPr>
              <w:t>s N Edwards</w:t>
            </w:r>
          </w:p>
          <w:p w14:paraId="60046C4A" w14:textId="60320F27" w:rsidR="00900C76" w:rsidRPr="00A624B0" w:rsidRDefault="00900C76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Head Of School</w:t>
            </w:r>
          </w:p>
        </w:tc>
      </w:tr>
      <w:tr w:rsidR="00900C76" w:rsidRPr="00A624B0" w14:paraId="21616CF7" w14:textId="77777777" w:rsidTr="00F23BFD">
        <w:tc>
          <w:tcPr>
            <w:tcW w:w="710" w:type="dxa"/>
            <w:shd w:val="clear" w:color="auto" w:fill="8EAADB" w:themeFill="accent1" w:themeFillTint="99"/>
          </w:tcPr>
          <w:p w14:paraId="66508FB4" w14:textId="77777777" w:rsidR="00900C76" w:rsidRDefault="00900C76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9360" w:type="dxa"/>
            <w:gridSpan w:val="4"/>
            <w:shd w:val="clear" w:color="auto" w:fill="8EAADB" w:themeFill="accent1" w:themeFillTint="99"/>
          </w:tcPr>
          <w:p w14:paraId="2BA188EA" w14:textId="703AFEE7" w:rsidR="00900C76" w:rsidRDefault="00900C76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sz w:val="22"/>
                <w:szCs w:val="22"/>
                <w:lang w:val="en-GB"/>
              </w:rPr>
              <w:t>M</w:t>
            </w:r>
            <w:r w:rsidR="003C1B27">
              <w:rPr>
                <w:rFonts w:ascii="Calibri" w:eastAsia="Calibri" w:hAnsi="Calibri"/>
                <w:sz w:val="22"/>
                <w:szCs w:val="22"/>
                <w:lang w:val="en-GB"/>
              </w:rPr>
              <w:t>iss H Davis</w:t>
            </w:r>
          </w:p>
          <w:p w14:paraId="2AD75194" w14:textId="40573518" w:rsidR="00900C76" w:rsidRPr="00DE39E3" w:rsidRDefault="003C1B27" w:rsidP="00483D4B">
            <w:pPr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  <w:t>Assistant</w:t>
            </w:r>
            <w:r w:rsidRPr="00DE39E3"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  <w:t xml:space="preserve"> Headteacher</w:t>
            </w:r>
            <w:r w:rsidR="00900C76" w:rsidRPr="00DE39E3"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  <w:t xml:space="preserve"> and SENCo</w:t>
            </w:r>
          </w:p>
        </w:tc>
      </w:tr>
      <w:tr w:rsidR="003C1B27" w:rsidRPr="00A624B0" w14:paraId="250E4DA6" w14:textId="77777777" w:rsidTr="00F23BFD">
        <w:tc>
          <w:tcPr>
            <w:tcW w:w="710" w:type="dxa"/>
            <w:shd w:val="clear" w:color="auto" w:fill="8EAADB" w:themeFill="accent1" w:themeFillTint="99"/>
          </w:tcPr>
          <w:p w14:paraId="72115717" w14:textId="77777777" w:rsidR="003C1B27" w:rsidRDefault="003C1B27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9360" w:type="dxa"/>
            <w:gridSpan w:val="4"/>
            <w:shd w:val="clear" w:color="auto" w:fill="8EAADB" w:themeFill="accent1" w:themeFillTint="99"/>
          </w:tcPr>
          <w:p w14:paraId="7916401D" w14:textId="663CDE6D" w:rsidR="003C1B27" w:rsidRDefault="003C1B27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sz w:val="22"/>
                <w:szCs w:val="22"/>
                <w:lang w:val="en-GB"/>
              </w:rPr>
              <w:t>Mr J Clack</w:t>
            </w:r>
          </w:p>
          <w:p w14:paraId="1E47016C" w14:textId="1BAF9516" w:rsidR="003C1B27" w:rsidRPr="007804C2" w:rsidRDefault="003C1B27" w:rsidP="00483D4B">
            <w:pPr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</w:pPr>
            <w:r w:rsidRPr="007804C2"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  <w:t>Assistant Headteacher with responsibility for Teaching and Learning/Assessment</w:t>
            </w:r>
          </w:p>
        </w:tc>
      </w:tr>
      <w:tr w:rsidR="003C1B27" w:rsidRPr="00A624B0" w14:paraId="3D4B5E53" w14:textId="77777777" w:rsidTr="00F23BFD">
        <w:tc>
          <w:tcPr>
            <w:tcW w:w="710" w:type="dxa"/>
            <w:shd w:val="clear" w:color="auto" w:fill="8EAADB" w:themeFill="accent1" w:themeFillTint="99"/>
          </w:tcPr>
          <w:p w14:paraId="2D425421" w14:textId="77777777" w:rsidR="003C1B27" w:rsidRDefault="003C1B27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</w:p>
        </w:tc>
        <w:tc>
          <w:tcPr>
            <w:tcW w:w="9360" w:type="dxa"/>
            <w:gridSpan w:val="4"/>
            <w:shd w:val="clear" w:color="auto" w:fill="8EAADB" w:themeFill="accent1" w:themeFillTint="99"/>
          </w:tcPr>
          <w:p w14:paraId="4705D0DD" w14:textId="1FF51159" w:rsidR="003C1B27" w:rsidRDefault="0062180A" w:rsidP="00483D4B">
            <w:pPr>
              <w:jc w:val="center"/>
              <w:rPr>
                <w:rFonts w:ascii="Calibri" w:eastAsia="Calibri" w:hAnsi="Calibri"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sz w:val="22"/>
                <w:szCs w:val="22"/>
                <w:lang w:val="en-GB"/>
              </w:rPr>
              <w:t>Mr T Williams</w:t>
            </w:r>
          </w:p>
          <w:p w14:paraId="64A23154" w14:textId="3CEB2C2E" w:rsidR="003C1B27" w:rsidRPr="007804C2" w:rsidRDefault="003C1B27" w:rsidP="00483D4B">
            <w:pPr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</w:pPr>
            <w:r w:rsidRPr="007804C2"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  <w:t xml:space="preserve">Assistant Headteacher with responsibility for Behaviour and </w:t>
            </w:r>
            <w:r w:rsidR="00D838FC">
              <w:rPr>
                <w:rFonts w:ascii="Calibri" w:eastAsia="Calibri" w:hAnsi="Calibri"/>
                <w:b/>
                <w:bCs/>
                <w:sz w:val="22"/>
                <w:szCs w:val="22"/>
                <w:lang w:val="en-GB"/>
              </w:rPr>
              <w:t>PPG</w:t>
            </w:r>
          </w:p>
        </w:tc>
      </w:tr>
      <w:tr w:rsidR="00900C76" w:rsidRPr="00A624B0" w14:paraId="21C708C6" w14:textId="0703A4A8" w:rsidTr="00F23BFD">
        <w:trPr>
          <w:trHeight w:val="664"/>
        </w:trPr>
        <w:tc>
          <w:tcPr>
            <w:tcW w:w="2416" w:type="dxa"/>
            <w:gridSpan w:val="2"/>
          </w:tcPr>
          <w:p w14:paraId="7AC0B6AC" w14:textId="63ABB497" w:rsidR="00900C76" w:rsidRPr="00F03C9F" w:rsidRDefault="00900C76" w:rsidP="00483D4B">
            <w:pPr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</w:pPr>
            <w:r w:rsidRPr="00F03C9F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 xml:space="preserve">Mrs </w:t>
            </w:r>
            <w:r w:rsidR="0062180A" w:rsidRPr="00F03C9F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>M Bowler</w:t>
            </w:r>
          </w:p>
          <w:p w14:paraId="37F08910" w14:textId="5BBC2533" w:rsidR="00900C76" w:rsidRPr="00A624B0" w:rsidRDefault="00900C76" w:rsidP="00483D4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Early Years Lead</w:t>
            </w:r>
          </w:p>
        </w:tc>
        <w:tc>
          <w:tcPr>
            <w:tcW w:w="2405" w:type="dxa"/>
          </w:tcPr>
          <w:p w14:paraId="4ED142FD" w14:textId="77777777" w:rsidR="00F03C9F" w:rsidRDefault="00D838FC" w:rsidP="00F03C9F">
            <w:pPr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</w:pPr>
            <w:r w:rsidRPr="00D838FC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>Miss H Cook</w:t>
            </w:r>
          </w:p>
          <w:p w14:paraId="7E06E636" w14:textId="0A0722DE" w:rsidR="00900C76" w:rsidRPr="00F03C9F" w:rsidRDefault="00900C76" w:rsidP="00F03C9F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F03C9F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Phase Lead for KS1</w:t>
            </w:r>
          </w:p>
        </w:tc>
        <w:tc>
          <w:tcPr>
            <w:tcW w:w="2556" w:type="dxa"/>
          </w:tcPr>
          <w:p w14:paraId="62DF3675" w14:textId="77777777" w:rsidR="005D10AD" w:rsidRPr="00871B1C" w:rsidRDefault="005D10AD" w:rsidP="005D10AD">
            <w:pPr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</w:pPr>
            <w:r w:rsidRPr="00871B1C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 xml:space="preserve">Mr </w:t>
            </w:r>
            <w:r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>T Williams</w:t>
            </w:r>
          </w:p>
          <w:p w14:paraId="65C60828" w14:textId="68C0E02D" w:rsidR="00900C76" w:rsidRPr="00900C76" w:rsidRDefault="00900C76" w:rsidP="00483D4B">
            <w:pPr>
              <w:tabs>
                <w:tab w:val="left" w:pos="1576"/>
              </w:tabs>
              <w:spacing w:line="259" w:lineRule="auto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900C7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Phase Lead for Lower KS2</w:t>
            </w:r>
          </w:p>
        </w:tc>
        <w:tc>
          <w:tcPr>
            <w:tcW w:w="2693" w:type="dxa"/>
          </w:tcPr>
          <w:p w14:paraId="0521AAD2" w14:textId="0138542E" w:rsidR="00900C76" w:rsidRPr="00DE39E3" w:rsidRDefault="00900C76" w:rsidP="00483D4B">
            <w:pPr>
              <w:spacing w:line="259" w:lineRule="auto"/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</w:pPr>
            <w:r w:rsidRPr="00DE39E3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>M</w:t>
            </w:r>
            <w:r w:rsidR="003C1B27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>r</w:t>
            </w:r>
            <w:r w:rsidR="0062180A">
              <w:rPr>
                <w:rFonts w:ascii="Calibri" w:eastAsia="Calibri" w:hAnsi="Calibri"/>
                <w:bCs/>
                <w:sz w:val="22"/>
                <w:szCs w:val="22"/>
                <w:lang w:val="en-GB"/>
              </w:rPr>
              <w:t xml:space="preserve"> J Clack</w:t>
            </w:r>
          </w:p>
          <w:p w14:paraId="31D07256" w14:textId="44F30AB9" w:rsidR="00900C76" w:rsidRPr="00A624B0" w:rsidRDefault="00900C76" w:rsidP="00483D4B">
            <w:pPr>
              <w:spacing w:line="259" w:lineRule="auto"/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Phase Lead for Upper KS2</w:t>
            </w:r>
          </w:p>
        </w:tc>
      </w:tr>
    </w:tbl>
    <w:p w14:paraId="68804776" w14:textId="77777777" w:rsidR="00126E96" w:rsidRPr="005739E4" w:rsidRDefault="00126E96" w:rsidP="00126E96">
      <w:pPr>
        <w:spacing w:after="160" w:line="259" w:lineRule="auto"/>
        <w:rPr>
          <w:rFonts w:ascii="Calibri" w:eastAsia="Calibri" w:hAnsi="Calibri"/>
          <w:sz w:val="22"/>
          <w:szCs w:val="22"/>
          <w:lang w:val="en-GB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977"/>
        <w:gridCol w:w="4536"/>
      </w:tblGrid>
      <w:tr w:rsidR="00B0735B" w:rsidRPr="00A624B0" w14:paraId="30DED7AC" w14:textId="77777777" w:rsidTr="00B0735B">
        <w:trPr>
          <w:jc w:val="center"/>
        </w:trPr>
        <w:tc>
          <w:tcPr>
            <w:tcW w:w="2547" w:type="dxa"/>
            <w:shd w:val="clear" w:color="auto" w:fill="8EAADB"/>
          </w:tcPr>
          <w:p w14:paraId="1BCFC1ED" w14:textId="782DDE96" w:rsidR="00B0735B" w:rsidRPr="00A624B0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New Class Name</w:t>
            </w:r>
          </w:p>
        </w:tc>
        <w:tc>
          <w:tcPr>
            <w:tcW w:w="2977" w:type="dxa"/>
            <w:shd w:val="clear" w:color="auto" w:fill="8EAADB"/>
          </w:tcPr>
          <w:p w14:paraId="3C913EE0" w14:textId="0EBBC058" w:rsidR="00B0735B" w:rsidRPr="00A624B0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New Teacher September 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24</w:t>
            </w:r>
          </w:p>
        </w:tc>
        <w:tc>
          <w:tcPr>
            <w:tcW w:w="4536" w:type="dxa"/>
            <w:shd w:val="clear" w:color="auto" w:fill="8EAADB"/>
          </w:tcPr>
          <w:p w14:paraId="6AB4B05D" w14:textId="77777777" w:rsidR="00B0735B" w:rsidRPr="00A624B0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New Teaching Assistant</w:t>
            </w:r>
          </w:p>
        </w:tc>
      </w:tr>
      <w:tr w:rsidR="00B0735B" w:rsidRPr="00A624B0" w14:paraId="7D7A8A54" w14:textId="77777777" w:rsidTr="00B0735B">
        <w:trPr>
          <w:jc w:val="center"/>
        </w:trPr>
        <w:tc>
          <w:tcPr>
            <w:tcW w:w="2547" w:type="dxa"/>
          </w:tcPr>
          <w:p w14:paraId="23896A11" w14:textId="7AA6476C" w:rsidR="00B0735B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Cygnets</w:t>
            </w:r>
          </w:p>
        </w:tc>
        <w:tc>
          <w:tcPr>
            <w:tcW w:w="2977" w:type="dxa"/>
          </w:tcPr>
          <w:p w14:paraId="3C392B93" w14:textId="541967AA" w:rsidR="00B0735B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K Morgan</w:t>
            </w:r>
          </w:p>
          <w:p w14:paraId="69B6D49B" w14:textId="52C3C3CB" w:rsidR="00B0735B" w:rsidRPr="00A624B0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Room Leader</w:t>
            </w:r>
          </w:p>
        </w:tc>
        <w:tc>
          <w:tcPr>
            <w:tcW w:w="4536" w:type="dxa"/>
          </w:tcPr>
          <w:p w14:paraId="70213E5C" w14:textId="744870FA" w:rsidR="00B0735B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C Malin</w:t>
            </w:r>
          </w:p>
          <w:p w14:paraId="15590CEA" w14:textId="154F12E9" w:rsidR="00B0735B" w:rsidRDefault="0016374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C O’Brien</w:t>
            </w:r>
          </w:p>
          <w:p w14:paraId="39E1559A" w14:textId="77777777" w:rsidR="00C179FC" w:rsidRDefault="00C179FC" w:rsidP="00900C76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C O’Brien</w:t>
            </w:r>
          </w:p>
          <w:p w14:paraId="2607349F" w14:textId="5EF5A13B" w:rsidR="00163742" w:rsidRPr="00A624B0" w:rsidRDefault="00163742" w:rsidP="00900C76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V Gonzalez (AM)</w:t>
            </w:r>
          </w:p>
        </w:tc>
      </w:tr>
      <w:tr w:rsidR="00B0735B" w:rsidRPr="00A624B0" w14:paraId="69B377CA" w14:textId="77777777" w:rsidTr="00B0735B">
        <w:trPr>
          <w:jc w:val="center"/>
        </w:trPr>
        <w:tc>
          <w:tcPr>
            <w:tcW w:w="2547" w:type="dxa"/>
          </w:tcPr>
          <w:p w14:paraId="0A5B2245" w14:textId="4CBA80B2" w:rsidR="00B0735B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Ducklings</w:t>
            </w:r>
          </w:p>
        </w:tc>
        <w:tc>
          <w:tcPr>
            <w:tcW w:w="2977" w:type="dxa"/>
          </w:tcPr>
          <w:p w14:paraId="55CE2EA1" w14:textId="782F173B" w:rsidR="00B0735B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E Neath</w:t>
            </w:r>
          </w:p>
          <w:p w14:paraId="653E5FE5" w14:textId="27960DF1" w:rsidR="00B0735B" w:rsidRDefault="00B0735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Room Leader</w:t>
            </w:r>
          </w:p>
        </w:tc>
        <w:tc>
          <w:tcPr>
            <w:tcW w:w="4536" w:type="dxa"/>
          </w:tcPr>
          <w:p w14:paraId="0D70EA2F" w14:textId="77777777" w:rsidR="00B0735B" w:rsidRDefault="00B0735B" w:rsidP="00BC1419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Mrs T Seeney </w:t>
            </w:r>
          </w:p>
          <w:p w14:paraId="6C16FC37" w14:textId="78D8B5A2" w:rsidR="00B0735B" w:rsidRDefault="00B0735B" w:rsidP="00BC1419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C Laughton-Rust</w:t>
            </w:r>
          </w:p>
          <w:p w14:paraId="06BBCE49" w14:textId="77777777" w:rsidR="00B0735B" w:rsidRDefault="00B0735B" w:rsidP="00BC1419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Miss Y Denney </w:t>
            </w:r>
          </w:p>
          <w:p w14:paraId="38C6B443" w14:textId="07643D5B" w:rsidR="0020088B" w:rsidRDefault="0020088B" w:rsidP="0020088B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</w:t>
            </w:r>
            <w:r w:rsidR="00826824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iss M Green </w:t>
            </w:r>
          </w:p>
          <w:p w14:paraId="24F1C230" w14:textId="6FB3A92A" w:rsidR="00B0735B" w:rsidRDefault="00B0735B" w:rsidP="00BC1419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V Gonzalez</w:t>
            </w:r>
            <w:r w:rsidR="00163742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 (PM)</w:t>
            </w:r>
          </w:p>
        </w:tc>
      </w:tr>
      <w:tr w:rsidR="00B0735B" w:rsidRPr="00A624B0" w14:paraId="2A3915D5" w14:textId="77777777" w:rsidTr="00B0735B">
        <w:trPr>
          <w:jc w:val="center"/>
        </w:trPr>
        <w:tc>
          <w:tcPr>
            <w:tcW w:w="2547" w:type="dxa"/>
          </w:tcPr>
          <w:p w14:paraId="374812D3" w14:textId="678F750B" w:rsidR="00B0735B" w:rsidRPr="006A616C" w:rsidRDefault="00B0735B" w:rsidP="006A616C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6A61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FS Robins</w:t>
            </w:r>
          </w:p>
        </w:tc>
        <w:tc>
          <w:tcPr>
            <w:tcW w:w="2977" w:type="dxa"/>
          </w:tcPr>
          <w:p w14:paraId="19E00E88" w14:textId="0776F86A" w:rsidR="00B0735B" w:rsidRPr="00A624B0" w:rsidRDefault="00B0735B" w:rsidP="006A616C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M Bowler</w:t>
            </w:r>
          </w:p>
        </w:tc>
        <w:tc>
          <w:tcPr>
            <w:tcW w:w="4536" w:type="dxa"/>
          </w:tcPr>
          <w:p w14:paraId="5D7500B4" w14:textId="0325A01F" w:rsidR="00B0735B" w:rsidRDefault="00B0735B" w:rsidP="00900C76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Mrs M Squire  (HLTA) </w:t>
            </w:r>
          </w:p>
          <w:p w14:paraId="0B71DD07" w14:textId="14BCFC80" w:rsidR="00B0735B" w:rsidRPr="00A624B0" w:rsidRDefault="00B0735B" w:rsidP="00900C76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Mrs S Pollard </w:t>
            </w:r>
          </w:p>
        </w:tc>
      </w:tr>
      <w:tr w:rsidR="00B0735B" w:rsidRPr="00A624B0" w14:paraId="49743717" w14:textId="77777777" w:rsidTr="00B0735B">
        <w:trPr>
          <w:jc w:val="center"/>
        </w:trPr>
        <w:tc>
          <w:tcPr>
            <w:tcW w:w="2547" w:type="dxa"/>
          </w:tcPr>
          <w:p w14:paraId="1B51377B" w14:textId="058A0A21" w:rsidR="00B0735B" w:rsidRPr="006A616C" w:rsidRDefault="00B0735B" w:rsidP="006A616C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6A616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FS Kingfishers</w:t>
            </w:r>
          </w:p>
        </w:tc>
        <w:tc>
          <w:tcPr>
            <w:tcW w:w="2977" w:type="dxa"/>
          </w:tcPr>
          <w:p w14:paraId="1ED4CADD" w14:textId="3FD15680" w:rsidR="00B0735B" w:rsidRPr="00A624B0" w:rsidRDefault="00B0735B" w:rsidP="006A616C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rs N Whitehouse </w:t>
            </w:r>
          </w:p>
        </w:tc>
        <w:tc>
          <w:tcPr>
            <w:tcW w:w="4536" w:type="dxa"/>
          </w:tcPr>
          <w:p w14:paraId="4CBEA95D" w14:textId="307EC472" w:rsidR="00B0735B" w:rsidRPr="00A624B0" w:rsidRDefault="00B0735B" w:rsidP="006A616C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Mrs N Sheils </w:t>
            </w:r>
          </w:p>
        </w:tc>
      </w:tr>
      <w:tr w:rsidR="00B0735B" w:rsidRPr="00A624B0" w14:paraId="5933171D" w14:textId="77777777" w:rsidTr="00B0735B">
        <w:trPr>
          <w:trHeight w:val="465"/>
          <w:jc w:val="center"/>
        </w:trPr>
        <w:tc>
          <w:tcPr>
            <w:tcW w:w="2547" w:type="dxa"/>
          </w:tcPr>
          <w:p w14:paraId="1174FB76" w14:textId="77777777" w:rsidR="00B0735B" w:rsidRDefault="00B0735B" w:rsidP="006A616C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1</w:t>
            </w:r>
          </w:p>
          <w:p w14:paraId="053AE62A" w14:textId="4FDFAB0B" w:rsidR="00B0735B" w:rsidRDefault="00B0735B" w:rsidP="006A616C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Puffins</w:t>
            </w:r>
          </w:p>
        </w:tc>
        <w:tc>
          <w:tcPr>
            <w:tcW w:w="2977" w:type="dxa"/>
          </w:tcPr>
          <w:p w14:paraId="7D872276" w14:textId="23229CD4" w:rsidR="00B0735B" w:rsidRPr="00A624B0" w:rsidRDefault="00B0735B" w:rsidP="00732B1E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rs A Maton/ Miss S Rayfield</w:t>
            </w:r>
          </w:p>
        </w:tc>
        <w:tc>
          <w:tcPr>
            <w:tcW w:w="4536" w:type="dxa"/>
          </w:tcPr>
          <w:p w14:paraId="30F8F09A" w14:textId="428CAA7F" w:rsidR="00B0735B" w:rsidRPr="00A624B0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N McManus</w:t>
            </w:r>
          </w:p>
        </w:tc>
      </w:tr>
      <w:tr w:rsidR="00B0735B" w:rsidRPr="00A624B0" w14:paraId="197DABA3" w14:textId="77777777" w:rsidTr="00B0735B">
        <w:trPr>
          <w:jc w:val="center"/>
        </w:trPr>
        <w:tc>
          <w:tcPr>
            <w:tcW w:w="2547" w:type="dxa"/>
          </w:tcPr>
          <w:p w14:paraId="52B1A248" w14:textId="018F49A0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1</w:t>
            </w:r>
          </w:p>
          <w:p w14:paraId="767EDB0F" w14:textId="03AB8378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Penguins</w:t>
            </w:r>
          </w:p>
        </w:tc>
        <w:tc>
          <w:tcPr>
            <w:tcW w:w="2977" w:type="dxa"/>
          </w:tcPr>
          <w:p w14:paraId="15090E1B" w14:textId="0FEF1A7F" w:rsidR="00B0735B" w:rsidRPr="00A624B0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 T Wilson</w:t>
            </w:r>
          </w:p>
        </w:tc>
        <w:tc>
          <w:tcPr>
            <w:tcW w:w="4536" w:type="dxa"/>
          </w:tcPr>
          <w:p w14:paraId="14158AE2" w14:textId="5F879FF5" w:rsidR="00B0735B" w:rsidRPr="00A624B0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B Edwards</w:t>
            </w:r>
          </w:p>
        </w:tc>
      </w:tr>
      <w:tr w:rsidR="00B0735B" w:rsidRPr="00A624B0" w14:paraId="11A0EB17" w14:textId="77777777" w:rsidTr="00B0735B">
        <w:trPr>
          <w:trHeight w:val="584"/>
          <w:jc w:val="center"/>
        </w:trPr>
        <w:tc>
          <w:tcPr>
            <w:tcW w:w="2547" w:type="dxa"/>
          </w:tcPr>
          <w:p w14:paraId="5EBA68BF" w14:textId="46F55BB2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2</w:t>
            </w:r>
          </w:p>
          <w:p w14:paraId="6AE456B9" w14:textId="30515096" w:rsidR="00B0735B" w:rsidRPr="00A624B0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Toucans</w:t>
            </w:r>
          </w:p>
        </w:tc>
        <w:tc>
          <w:tcPr>
            <w:tcW w:w="2977" w:type="dxa"/>
          </w:tcPr>
          <w:p w14:paraId="54DFE9C5" w14:textId="531E5B75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K Ledden-Fletcher</w:t>
            </w:r>
          </w:p>
        </w:tc>
        <w:tc>
          <w:tcPr>
            <w:tcW w:w="4536" w:type="dxa"/>
          </w:tcPr>
          <w:p w14:paraId="78E2EB1E" w14:textId="77777777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D Lau</w:t>
            </w:r>
          </w:p>
          <w:p w14:paraId="2D18206E" w14:textId="4BE02F78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S Eyre</w:t>
            </w:r>
          </w:p>
        </w:tc>
      </w:tr>
      <w:tr w:rsidR="00B0735B" w:rsidRPr="00A624B0" w14:paraId="6964F538" w14:textId="77777777" w:rsidTr="00B0735B">
        <w:trPr>
          <w:trHeight w:val="392"/>
          <w:jc w:val="center"/>
        </w:trPr>
        <w:tc>
          <w:tcPr>
            <w:tcW w:w="2547" w:type="dxa"/>
          </w:tcPr>
          <w:p w14:paraId="154C13DD" w14:textId="77777777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A624B0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</w:t>
            </w: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2</w:t>
            </w:r>
          </w:p>
          <w:p w14:paraId="4561BBBC" w14:textId="5694CF19" w:rsidR="00B0735B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Flamingos </w:t>
            </w:r>
          </w:p>
        </w:tc>
        <w:tc>
          <w:tcPr>
            <w:tcW w:w="2977" w:type="dxa"/>
          </w:tcPr>
          <w:p w14:paraId="1CF7AE27" w14:textId="4F549DF7" w:rsidR="00B0735B" w:rsidRPr="007075A5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H Cook</w:t>
            </w:r>
          </w:p>
        </w:tc>
        <w:tc>
          <w:tcPr>
            <w:tcW w:w="4536" w:type="dxa"/>
          </w:tcPr>
          <w:p w14:paraId="1E1FC586" w14:textId="24C67B67" w:rsidR="00B0735B" w:rsidRDefault="00B0735B" w:rsidP="00D838FC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Miss C Laizans </w:t>
            </w:r>
          </w:p>
          <w:p w14:paraId="1D914731" w14:textId="6D78E406" w:rsidR="00B0735B" w:rsidRPr="00A624B0" w:rsidRDefault="00B0735B" w:rsidP="002D71A9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S Eyre</w:t>
            </w:r>
          </w:p>
        </w:tc>
      </w:tr>
      <w:tr w:rsidR="00B0735B" w:rsidRPr="00A624B0" w14:paraId="754E6918" w14:textId="77777777" w:rsidTr="00B0735B">
        <w:trPr>
          <w:jc w:val="center"/>
        </w:trPr>
        <w:tc>
          <w:tcPr>
            <w:tcW w:w="2547" w:type="dxa"/>
          </w:tcPr>
          <w:p w14:paraId="03109F00" w14:textId="77777777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Year 3</w:t>
            </w:r>
          </w:p>
          <w:p w14:paraId="33E7A590" w14:textId="4C4DB311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Hummingbirds</w:t>
            </w:r>
          </w:p>
        </w:tc>
        <w:tc>
          <w:tcPr>
            <w:tcW w:w="2977" w:type="dxa"/>
          </w:tcPr>
          <w:p w14:paraId="31C50A77" w14:textId="10297230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N Howell</w:t>
            </w:r>
          </w:p>
        </w:tc>
        <w:tc>
          <w:tcPr>
            <w:tcW w:w="4536" w:type="dxa"/>
          </w:tcPr>
          <w:p w14:paraId="03B94310" w14:textId="5B99B501" w:rsidR="00B0735B" w:rsidRPr="00616E7E" w:rsidRDefault="00B0735B" w:rsidP="002D71A9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A Holland</w:t>
            </w:r>
          </w:p>
        </w:tc>
      </w:tr>
      <w:tr w:rsidR="00B0735B" w:rsidRPr="00A624B0" w14:paraId="4F9F29BD" w14:textId="77777777" w:rsidTr="00B0735B">
        <w:trPr>
          <w:jc w:val="center"/>
        </w:trPr>
        <w:tc>
          <w:tcPr>
            <w:tcW w:w="2547" w:type="dxa"/>
          </w:tcPr>
          <w:p w14:paraId="4D097AF7" w14:textId="624B5C70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Year 3</w:t>
            </w:r>
          </w:p>
          <w:p w14:paraId="72247DA6" w14:textId="508912CB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Nightingales</w:t>
            </w:r>
          </w:p>
        </w:tc>
        <w:tc>
          <w:tcPr>
            <w:tcW w:w="2977" w:type="dxa"/>
          </w:tcPr>
          <w:p w14:paraId="701781F3" w14:textId="19C9B714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 T Williams</w:t>
            </w:r>
          </w:p>
          <w:p w14:paraId="38342C69" w14:textId="7FE1207C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Mrs M Heason (1 day) </w:t>
            </w:r>
          </w:p>
        </w:tc>
        <w:tc>
          <w:tcPr>
            <w:tcW w:w="4536" w:type="dxa"/>
          </w:tcPr>
          <w:p w14:paraId="794EF955" w14:textId="657B5201" w:rsidR="00B0735B" w:rsidRPr="00616E7E" w:rsidRDefault="00B0735B" w:rsidP="005C6247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W Price</w:t>
            </w:r>
          </w:p>
          <w:p w14:paraId="2D9531AB" w14:textId="68C03CFC" w:rsidR="00B0735B" w:rsidRPr="00616E7E" w:rsidRDefault="00B0735B" w:rsidP="005C6247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N Jeffery (AM) (HLTA)</w:t>
            </w:r>
          </w:p>
        </w:tc>
      </w:tr>
      <w:tr w:rsidR="00B0735B" w:rsidRPr="00A624B0" w14:paraId="0FA3BF63" w14:textId="77777777" w:rsidTr="00B0735B">
        <w:trPr>
          <w:trHeight w:val="559"/>
          <w:jc w:val="center"/>
        </w:trPr>
        <w:tc>
          <w:tcPr>
            <w:tcW w:w="2547" w:type="dxa"/>
          </w:tcPr>
          <w:p w14:paraId="10D1D245" w14:textId="77777777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4 </w:t>
            </w:r>
          </w:p>
          <w:p w14:paraId="68CCD513" w14:textId="08B56008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Jackdaws</w:t>
            </w:r>
          </w:p>
        </w:tc>
        <w:tc>
          <w:tcPr>
            <w:tcW w:w="2977" w:type="dxa"/>
          </w:tcPr>
          <w:p w14:paraId="0DB1F2CA" w14:textId="336859FC" w:rsidR="00B0735B" w:rsidRPr="00616E7E" w:rsidRDefault="00B0735B" w:rsidP="005D10AD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Miss Paterson </w:t>
            </w:r>
          </w:p>
          <w:p w14:paraId="30D4E953" w14:textId="62CF1269" w:rsidR="00B0735B" w:rsidRPr="00616E7E" w:rsidRDefault="00B0735B" w:rsidP="005D10AD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M Heason (1 day)</w:t>
            </w:r>
          </w:p>
        </w:tc>
        <w:tc>
          <w:tcPr>
            <w:tcW w:w="4536" w:type="dxa"/>
          </w:tcPr>
          <w:p w14:paraId="5DD05403" w14:textId="735BFAF4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L Kirby</w:t>
            </w:r>
          </w:p>
          <w:p w14:paraId="0DFBCAE7" w14:textId="3E780073" w:rsidR="00B0735B" w:rsidRPr="00616E7E" w:rsidRDefault="00163742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K Thompson</w:t>
            </w:r>
          </w:p>
        </w:tc>
      </w:tr>
      <w:tr w:rsidR="00B0735B" w:rsidRPr="00A624B0" w14:paraId="6337068A" w14:textId="77777777" w:rsidTr="00B0735B">
        <w:trPr>
          <w:trHeight w:val="329"/>
          <w:jc w:val="center"/>
        </w:trPr>
        <w:tc>
          <w:tcPr>
            <w:tcW w:w="2547" w:type="dxa"/>
          </w:tcPr>
          <w:p w14:paraId="45653E11" w14:textId="77777777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4 </w:t>
            </w:r>
          </w:p>
          <w:p w14:paraId="35AD0009" w14:textId="77646E1B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Woodpeckers</w:t>
            </w:r>
          </w:p>
        </w:tc>
        <w:tc>
          <w:tcPr>
            <w:tcW w:w="2977" w:type="dxa"/>
          </w:tcPr>
          <w:p w14:paraId="001D1C06" w14:textId="50B4B871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Miss L Warrington </w:t>
            </w:r>
          </w:p>
          <w:p w14:paraId="362B26AE" w14:textId="5DDDB3AF" w:rsidR="00B0735B" w:rsidRPr="00616E7E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4536" w:type="dxa"/>
          </w:tcPr>
          <w:p w14:paraId="7DCE0231" w14:textId="1AA33620" w:rsidR="00B0735B" w:rsidRPr="00616E7E" w:rsidRDefault="00B0735B" w:rsidP="005C6247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616E7E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Mrs A Rhodes </w:t>
            </w:r>
          </w:p>
        </w:tc>
      </w:tr>
      <w:tr w:rsidR="00B0735B" w:rsidRPr="00A624B0" w14:paraId="6E64EDDA" w14:textId="77777777" w:rsidTr="00B0735B">
        <w:trPr>
          <w:trHeight w:val="323"/>
          <w:jc w:val="center"/>
        </w:trPr>
        <w:tc>
          <w:tcPr>
            <w:tcW w:w="2547" w:type="dxa"/>
          </w:tcPr>
          <w:p w14:paraId="7219C79E" w14:textId="77777777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5 </w:t>
            </w:r>
          </w:p>
          <w:p w14:paraId="671F5C2C" w14:textId="036FE0FF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Hawks</w:t>
            </w:r>
          </w:p>
        </w:tc>
        <w:tc>
          <w:tcPr>
            <w:tcW w:w="2977" w:type="dxa"/>
          </w:tcPr>
          <w:p w14:paraId="700BE320" w14:textId="6C76DD82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L Freeman</w:t>
            </w:r>
          </w:p>
        </w:tc>
        <w:tc>
          <w:tcPr>
            <w:tcW w:w="4536" w:type="dxa"/>
          </w:tcPr>
          <w:p w14:paraId="1DDE22B8" w14:textId="4D9CF634" w:rsidR="00B0735B" w:rsidRPr="003E6DC6" w:rsidRDefault="00826824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I Thornley</w:t>
            </w:r>
            <w:r w:rsidR="00B0735B"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 </w:t>
            </w:r>
          </w:p>
          <w:p w14:paraId="31A0518A" w14:textId="27921F3D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</w:tr>
      <w:tr w:rsidR="00B0735B" w:rsidRPr="00A624B0" w14:paraId="6540D13D" w14:textId="77777777" w:rsidTr="00B0735B">
        <w:trPr>
          <w:trHeight w:val="323"/>
          <w:jc w:val="center"/>
        </w:trPr>
        <w:tc>
          <w:tcPr>
            <w:tcW w:w="2547" w:type="dxa"/>
          </w:tcPr>
          <w:p w14:paraId="41AC8753" w14:textId="77777777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5 </w:t>
            </w:r>
          </w:p>
          <w:p w14:paraId="18C11FFB" w14:textId="0A4490B3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Red Kites</w:t>
            </w:r>
          </w:p>
        </w:tc>
        <w:tc>
          <w:tcPr>
            <w:tcW w:w="2977" w:type="dxa"/>
          </w:tcPr>
          <w:p w14:paraId="138157E0" w14:textId="60B4CDCF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M Duan</w:t>
            </w:r>
          </w:p>
        </w:tc>
        <w:tc>
          <w:tcPr>
            <w:tcW w:w="4536" w:type="dxa"/>
          </w:tcPr>
          <w:p w14:paraId="7A1F9914" w14:textId="77777777" w:rsidR="00826824" w:rsidRPr="003E6DC6" w:rsidRDefault="00826824" w:rsidP="00826824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I Thornley</w:t>
            </w: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 </w:t>
            </w:r>
          </w:p>
          <w:p w14:paraId="13F2D0CC" w14:textId="1F256EFD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</w:p>
        </w:tc>
      </w:tr>
      <w:tr w:rsidR="00B0735B" w:rsidRPr="00A624B0" w14:paraId="5AE6340B" w14:textId="77777777" w:rsidTr="00B0735B">
        <w:trPr>
          <w:trHeight w:val="591"/>
          <w:jc w:val="center"/>
        </w:trPr>
        <w:tc>
          <w:tcPr>
            <w:tcW w:w="2547" w:type="dxa"/>
          </w:tcPr>
          <w:p w14:paraId="1CAD1FD6" w14:textId="77777777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Year 6</w:t>
            </w:r>
          </w:p>
          <w:p w14:paraId="186FD077" w14:textId="38AB0931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Kestrels</w:t>
            </w:r>
          </w:p>
        </w:tc>
        <w:tc>
          <w:tcPr>
            <w:tcW w:w="2977" w:type="dxa"/>
          </w:tcPr>
          <w:p w14:paraId="3974A912" w14:textId="43F4911D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 N Wyatt</w:t>
            </w:r>
          </w:p>
        </w:tc>
        <w:tc>
          <w:tcPr>
            <w:tcW w:w="4536" w:type="dxa"/>
          </w:tcPr>
          <w:p w14:paraId="62F6AEA0" w14:textId="77777777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D Goodall</w:t>
            </w:r>
          </w:p>
          <w:p w14:paraId="0603CD43" w14:textId="15093657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L Hunnisett (HLTA)</w:t>
            </w:r>
          </w:p>
        </w:tc>
      </w:tr>
      <w:tr w:rsidR="00B0735B" w:rsidRPr="00A624B0" w14:paraId="7104851A" w14:textId="77777777" w:rsidTr="00B0735B">
        <w:trPr>
          <w:trHeight w:val="290"/>
          <w:jc w:val="center"/>
        </w:trPr>
        <w:tc>
          <w:tcPr>
            <w:tcW w:w="2547" w:type="dxa"/>
          </w:tcPr>
          <w:p w14:paraId="70DAB907" w14:textId="77777777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 xml:space="preserve">Year 6 </w:t>
            </w:r>
          </w:p>
          <w:p w14:paraId="6D787F01" w14:textId="11F94618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Eagles</w:t>
            </w:r>
          </w:p>
        </w:tc>
        <w:tc>
          <w:tcPr>
            <w:tcW w:w="2977" w:type="dxa"/>
          </w:tcPr>
          <w:p w14:paraId="1E6230DF" w14:textId="7B944650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 J Clack 3 days</w:t>
            </w:r>
          </w:p>
          <w:p w14:paraId="35CF9605" w14:textId="4FB45C08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Miss Davis 2 days</w:t>
            </w:r>
          </w:p>
        </w:tc>
        <w:tc>
          <w:tcPr>
            <w:tcW w:w="4536" w:type="dxa"/>
          </w:tcPr>
          <w:p w14:paraId="1331CB65" w14:textId="3F85414C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Mrs L Hunnisett</w:t>
            </w:r>
          </w:p>
          <w:p w14:paraId="5BB605AC" w14:textId="4740760D" w:rsidR="00B0735B" w:rsidRPr="003E6DC6" w:rsidRDefault="00B0735B" w:rsidP="00CA6C92">
            <w:pPr>
              <w:rPr>
                <w:rFonts w:ascii="Calibri" w:eastAsia="Calibri" w:hAnsi="Calibri"/>
                <w:b/>
                <w:sz w:val="22"/>
                <w:szCs w:val="22"/>
                <w:lang w:val="en-GB"/>
              </w:rPr>
            </w:pPr>
            <w:r w:rsidRPr="003E6DC6">
              <w:rPr>
                <w:rFonts w:ascii="Calibri" w:eastAsia="Calibri" w:hAnsi="Calibri"/>
                <w:b/>
                <w:sz w:val="22"/>
                <w:szCs w:val="22"/>
                <w:lang w:val="en-GB"/>
              </w:rPr>
              <w:t>Mr J Hunter</w:t>
            </w:r>
          </w:p>
        </w:tc>
      </w:tr>
    </w:tbl>
    <w:bookmarkEnd w:id="0"/>
    <w:p w14:paraId="29B829C1" w14:textId="4ABB6BAD" w:rsidR="00C555AF" w:rsidRPr="00F23BFD" w:rsidRDefault="00F23BFD" w:rsidP="00F23BFD">
      <w:pPr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  <w:r w:rsidR="00C555AF" w:rsidRPr="00F23BFD">
        <w:rPr>
          <w:rFonts w:asciiTheme="minorHAnsi" w:hAnsiTheme="minorHAnsi" w:cstheme="minorHAnsi"/>
          <w:b/>
          <w:bCs/>
          <w:i/>
          <w:iCs/>
          <w:sz w:val="24"/>
          <w:szCs w:val="24"/>
        </w:rPr>
        <w:t>Inclusion Team:</w:t>
      </w:r>
    </w:p>
    <w:p w14:paraId="7656535F" w14:textId="43062593" w:rsidR="00C555AF" w:rsidRDefault="00F23BFD" w:rsidP="00F23BFD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  <w:r w:rsidR="00C555AF">
        <w:rPr>
          <w:rFonts w:asciiTheme="minorHAnsi" w:hAnsiTheme="minorHAnsi" w:cstheme="minorHAnsi"/>
          <w:b/>
          <w:bCs/>
          <w:sz w:val="24"/>
          <w:szCs w:val="24"/>
        </w:rPr>
        <w:t xml:space="preserve">Annie Billington: HLTA </w:t>
      </w:r>
      <w:r w:rsidR="00900C76">
        <w:rPr>
          <w:rFonts w:asciiTheme="minorHAnsi" w:hAnsiTheme="minorHAnsi" w:cstheme="minorHAnsi"/>
          <w:b/>
          <w:bCs/>
          <w:sz w:val="24"/>
          <w:szCs w:val="24"/>
        </w:rPr>
        <w:t xml:space="preserve">  (</w:t>
      </w:r>
      <w:r w:rsidR="00C555AF">
        <w:rPr>
          <w:rFonts w:asciiTheme="minorHAnsi" w:hAnsiTheme="minorHAnsi" w:cstheme="minorHAnsi"/>
          <w:b/>
          <w:bCs/>
          <w:sz w:val="24"/>
          <w:szCs w:val="24"/>
        </w:rPr>
        <w:t>Attendance, Cover and pastoral</w:t>
      </w:r>
      <w:r w:rsidR="00900C76">
        <w:rPr>
          <w:rFonts w:asciiTheme="minorHAnsi" w:hAnsiTheme="minorHAnsi" w:cstheme="minorHAnsi"/>
          <w:b/>
          <w:bCs/>
          <w:sz w:val="24"/>
          <w:szCs w:val="24"/>
        </w:rPr>
        <w:t>)</w:t>
      </w:r>
    </w:p>
    <w:p w14:paraId="4A53DF04" w14:textId="6D054924" w:rsidR="003C1B27" w:rsidRPr="00F23BFD" w:rsidRDefault="00F23BFD" w:rsidP="00F23BFD">
      <w:pPr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  <w:r w:rsidR="003C1B27" w:rsidRPr="00F23BFD">
        <w:rPr>
          <w:rFonts w:asciiTheme="minorHAnsi" w:hAnsiTheme="minorHAnsi" w:cstheme="minorHAnsi"/>
          <w:b/>
          <w:bCs/>
          <w:i/>
          <w:iCs/>
          <w:sz w:val="24"/>
          <w:szCs w:val="24"/>
        </w:rPr>
        <w:t>Early Intervention Hub:</w:t>
      </w:r>
    </w:p>
    <w:p w14:paraId="311F475D" w14:textId="77777777" w:rsidR="002C1747" w:rsidRDefault="00F23BFD" w:rsidP="00F23BFD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  <w:r w:rsidR="003C1B27">
        <w:rPr>
          <w:rFonts w:asciiTheme="minorHAnsi" w:hAnsiTheme="minorHAnsi" w:cstheme="minorHAnsi"/>
          <w:b/>
          <w:bCs/>
          <w:sz w:val="24"/>
          <w:szCs w:val="24"/>
        </w:rPr>
        <w:t>Mrs N Thomas: Head of Early Intervention Hub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</w:p>
    <w:p w14:paraId="672EBC1A" w14:textId="61FF067F" w:rsidR="00C555AF" w:rsidRPr="002C1747" w:rsidRDefault="002C1747" w:rsidP="00F23BFD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    </w:t>
      </w:r>
      <w:r w:rsidR="003C1B27">
        <w:rPr>
          <w:rFonts w:asciiTheme="minorHAnsi" w:hAnsiTheme="minorHAnsi" w:cstheme="minorHAnsi"/>
          <w:b/>
          <w:bCs/>
          <w:sz w:val="24"/>
          <w:szCs w:val="24"/>
        </w:rPr>
        <w:t xml:space="preserve">Mrs G Wheeler: TA in Early Intervention Hub </w:t>
      </w:r>
    </w:p>
    <w:sectPr w:rsidR="00C555AF" w:rsidRPr="002C1747" w:rsidSect="002C174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3865"/>
    <w:multiLevelType w:val="hybridMultilevel"/>
    <w:tmpl w:val="5C8A7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84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E96"/>
    <w:rsid w:val="00036A88"/>
    <w:rsid w:val="000554F4"/>
    <w:rsid w:val="0008455E"/>
    <w:rsid w:val="000B0F60"/>
    <w:rsid w:val="000D60F3"/>
    <w:rsid w:val="000E4093"/>
    <w:rsid w:val="000F0B03"/>
    <w:rsid w:val="00126E96"/>
    <w:rsid w:val="001405DD"/>
    <w:rsid w:val="00163742"/>
    <w:rsid w:val="001722F7"/>
    <w:rsid w:val="00174E80"/>
    <w:rsid w:val="001D469A"/>
    <w:rsid w:val="001D6F9C"/>
    <w:rsid w:val="0020088B"/>
    <w:rsid w:val="002C1747"/>
    <w:rsid w:val="002D0F8E"/>
    <w:rsid w:val="002D71A9"/>
    <w:rsid w:val="002E6A5E"/>
    <w:rsid w:val="003018D6"/>
    <w:rsid w:val="00366ECF"/>
    <w:rsid w:val="003C1B27"/>
    <w:rsid w:val="003C79AC"/>
    <w:rsid w:val="003E6DC6"/>
    <w:rsid w:val="00417D80"/>
    <w:rsid w:val="0045487C"/>
    <w:rsid w:val="00477C59"/>
    <w:rsid w:val="00483D4B"/>
    <w:rsid w:val="0049745B"/>
    <w:rsid w:val="004D1304"/>
    <w:rsid w:val="004F5DFA"/>
    <w:rsid w:val="00555DED"/>
    <w:rsid w:val="00572E4D"/>
    <w:rsid w:val="005C6247"/>
    <w:rsid w:val="005C72B8"/>
    <w:rsid w:val="005D10AD"/>
    <w:rsid w:val="005E05DF"/>
    <w:rsid w:val="005F29A7"/>
    <w:rsid w:val="00616E7E"/>
    <w:rsid w:val="0062180A"/>
    <w:rsid w:val="006A616C"/>
    <w:rsid w:val="00732B1E"/>
    <w:rsid w:val="00736E3C"/>
    <w:rsid w:val="007804C2"/>
    <w:rsid w:val="00786277"/>
    <w:rsid w:val="007B28B9"/>
    <w:rsid w:val="007D2A75"/>
    <w:rsid w:val="007F7F40"/>
    <w:rsid w:val="00826824"/>
    <w:rsid w:val="00871B1C"/>
    <w:rsid w:val="008B2066"/>
    <w:rsid w:val="008C73B2"/>
    <w:rsid w:val="008F0498"/>
    <w:rsid w:val="00900C76"/>
    <w:rsid w:val="00915D48"/>
    <w:rsid w:val="00966F8F"/>
    <w:rsid w:val="00975DCF"/>
    <w:rsid w:val="009C2796"/>
    <w:rsid w:val="009E1941"/>
    <w:rsid w:val="00B01DF1"/>
    <w:rsid w:val="00B0735B"/>
    <w:rsid w:val="00B30F34"/>
    <w:rsid w:val="00BB2B24"/>
    <w:rsid w:val="00BC1419"/>
    <w:rsid w:val="00BC3A6D"/>
    <w:rsid w:val="00BE5439"/>
    <w:rsid w:val="00C04AB5"/>
    <w:rsid w:val="00C179FC"/>
    <w:rsid w:val="00C555AF"/>
    <w:rsid w:val="00C67711"/>
    <w:rsid w:val="00CA66EE"/>
    <w:rsid w:val="00CA6C92"/>
    <w:rsid w:val="00CC16F2"/>
    <w:rsid w:val="00CE28C3"/>
    <w:rsid w:val="00D27944"/>
    <w:rsid w:val="00D66CCF"/>
    <w:rsid w:val="00D70B17"/>
    <w:rsid w:val="00D838FC"/>
    <w:rsid w:val="00DE39E3"/>
    <w:rsid w:val="00E53904"/>
    <w:rsid w:val="00E74811"/>
    <w:rsid w:val="00EA1946"/>
    <w:rsid w:val="00F03C9F"/>
    <w:rsid w:val="00F23BFD"/>
    <w:rsid w:val="00F83E7B"/>
    <w:rsid w:val="00FD1DAB"/>
    <w:rsid w:val="00FE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3FE9A"/>
  <w15:docId w15:val="{59B9FFEB-A33D-40C4-9869-202323E4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49B66-5DC1-428A-B216-BD11E180E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9312209 headteacher.2209</dc:creator>
  <cp:keywords/>
  <dc:description/>
  <cp:lastModifiedBy>Alice Vincent</cp:lastModifiedBy>
  <cp:revision>3</cp:revision>
  <cp:lastPrinted>2025-08-06T15:33:00Z</cp:lastPrinted>
  <dcterms:created xsi:type="dcterms:W3CDTF">2025-08-06T15:38:00Z</dcterms:created>
  <dcterms:modified xsi:type="dcterms:W3CDTF">2025-11-14T16:11:00Z</dcterms:modified>
</cp:coreProperties>
</file>