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4DA0C" w14:textId="408DC504" w:rsidR="001B60AB" w:rsidRPr="00B5640B" w:rsidRDefault="001B60AB" w:rsidP="001B60AB">
      <w:pPr>
        <w:rPr>
          <w:b/>
          <w:sz w:val="44"/>
        </w:rPr>
      </w:pPr>
      <w:r>
        <w:rPr>
          <w:b/>
          <w:sz w:val="44"/>
        </w:rPr>
        <w:t xml:space="preserve">            </w:t>
      </w:r>
      <w:r w:rsidR="00022263">
        <w:rPr>
          <w:b/>
          <w:sz w:val="44"/>
        </w:rPr>
        <w:t xml:space="preserve">EYNSHAM PRIMARY </w:t>
      </w:r>
      <w:r w:rsidR="00B5640B" w:rsidRPr="00B5640B">
        <w:rPr>
          <w:b/>
          <w:sz w:val="44"/>
        </w:rPr>
        <w:t>SCHOOL</w:t>
      </w:r>
    </w:p>
    <w:tbl>
      <w:tblPr>
        <w:tblW w:w="10540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8"/>
        <w:gridCol w:w="4224"/>
        <w:gridCol w:w="2290"/>
        <w:gridCol w:w="2698"/>
        <w:gridCol w:w="30"/>
      </w:tblGrid>
      <w:tr w:rsidR="004950C4" w14:paraId="0C08BE0A" w14:textId="77777777" w:rsidTr="001B60AB">
        <w:trPr>
          <w:gridAfter w:val="1"/>
          <w:wAfter w:w="20" w:type="dxa"/>
          <w:trHeight w:hRule="exact" w:val="917"/>
        </w:trPr>
        <w:tc>
          <w:tcPr>
            <w:tcW w:w="10520" w:type="dxa"/>
            <w:gridSpan w:val="4"/>
            <w:shd w:val="clear" w:color="auto" w:fill="8EAADB"/>
          </w:tcPr>
          <w:p w14:paraId="56F06010" w14:textId="09869626" w:rsidR="004950C4" w:rsidRDefault="00060E5F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  <w:r w:rsidR="009F1B17">
              <w:rPr>
                <w:b/>
                <w:sz w:val="28"/>
              </w:rPr>
              <w:t>2</w:t>
            </w:r>
            <w:r w:rsidR="00D164B2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 xml:space="preserve"> Key Performance Data</w:t>
            </w:r>
          </w:p>
          <w:p w14:paraId="5EA21B4E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0BFE62D8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3922B456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036D261B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0D5B8BA4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</w:tc>
      </w:tr>
      <w:tr w:rsidR="004950C4" w14:paraId="35F42191" w14:textId="77777777" w:rsidTr="001B60AB">
        <w:trPr>
          <w:gridAfter w:val="1"/>
          <w:wAfter w:w="20" w:type="dxa"/>
          <w:trHeight w:hRule="exact" w:val="204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466F4698" w14:textId="77777777" w:rsidR="004950C4" w:rsidRDefault="004950C4"/>
        </w:tc>
      </w:tr>
      <w:tr w:rsidR="00E51FCD" w14:paraId="44B516DD" w14:textId="77777777" w:rsidTr="001B60AB">
        <w:trPr>
          <w:gridAfter w:val="1"/>
          <w:wAfter w:w="20" w:type="dxa"/>
          <w:trHeight w:hRule="exact" w:val="288"/>
        </w:trPr>
        <w:tc>
          <w:tcPr>
            <w:tcW w:w="5527" w:type="dxa"/>
            <w:gridSpan w:val="2"/>
            <w:shd w:val="clear" w:color="auto" w:fill="8EAADB"/>
          </w:tcPr>
          <w:p w14:paraId="71B8842D" w14:textId="77777777" w:rsidR="00E51FCD" w:rsidRDefault="00E51FCD">
            <w:pPr>
              <w:pStyle w:val="TableParagraph"/>
              <w:spacing w:line="24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Criteria</w:t>
            </w:r>
          </w:p>
        </w:tc>
        <w:tc>
          <w:tcPr>
            <w:tcW w:w="2292" w:type="dxa"/>
            <w:shd w:val="clear" w:color="auto" w:fill="8EAADB"/>
          </w:tcPr>
          <w:p w14:paraId="4EB39DA5" w14:textId="0E5ABDF3" w:rsidR="00E51FCD" w:rsidRDefault="00C03CD1">
            <w:pPr>
              <w:pStyle w:val="TableParagraph"/>
              <w:spacing w:before="28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Eynsham </w:t>
            </w:r>
            <w:r w:rsidR="00E51FCD">
              <w:rPr>
                <w:b/>
                <w:sz w:val="18"/>
              </w:rPr>
              <w:t>School</w:t>
            </w:r>
          </w:p>
        </w:tc>
        <w:tc>
          <w:tcPr>
            <w:tcW w:w="2701" w:type="dxa"/>
            <w:shd w:val="clear" w:color="auto" w:fill="8EAADB"/>
          </w:tcPr>
          <w:p w14:paraId="15336F17" w14:textId="38EDF7A0" w:rsidR="00E51FCD" w:rsidRDefault="00E51FCD">
            <w:pPr>
              <w:pStyle w:val="TableParagraph"/>
              <w:spacing w:before="28"/>
              <w:ind w:left="268" w:right="26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National</w:t>
            </w:r>
          </w:p>
        </w:tc>
      </w:tr>
      <w:tr w:rsidR="004950C4" w14:paraId="58159CEC" w14:textId="77777777" w:rsidTr="001B60AB">
        <w:trPr>
          <w:gridAfter w:val="1"/>
          <w:wAfter w:w="20" w:type="dxa"/>
          <w:trHeight w:hRule="exact" w:val="185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723AE2A4" w14:textId="77777777" w:rsidR="004950C4" w:rsidRDefault="004950C4"/>
        </w:tc>
      </w:tr>
      <w:tr w:rsidR="004950C4" w14:paraId="10B036AB" w14:textId="77777777" w:rsidTr="001B60AB">
        <w:trPr>
          <w:gridAfter w:val="1"/>
          <w:wAfter w:w="20" w:type="dxa"/>
          <w:trHeight w:hRule="exact" w:val="307"/>
        </w:trPr>
        <w:tc>
          <w:tcPr>
            <w:tcW w:w="5527" w:type="dxa"/>
            <w:gridSpan w:val="2"/>
            <w:tcBorders>
              <w:bottom w:val="single" w:sz="4" w:space="0" w:color="auto"/>
            </w:tcBorders>
            <w:shd w:val="clear" w:color="auto" w:fill="B4C5E7"/>
          </w:tcPr>
          <w:p w14:paraId="5031E093" w14:textId="77777777" w:rsidR="004950C4" w:rsidRDefault="00060E5F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 PROFILE</w:t>
            </w:r>
          </w:p>
        </w:tc>
        <w:tc>
          <w:tcPr>
            <w:tcW w:w="4993" w:type="dxa"/>
            <w:gridSpan w:val="2"/>
            <w:shd w:val="clear" w:color="auto" w:fill="B4C5E7"/>
          </w:tcPr>
          <w:p w14:paraId="24815540" w14:textId="3EF90EFF" w:rsidR="004950C4" w:rsidRDefault="004950C4">
            <w:pPr>
              <w:pStyle w:val="TableParagraph"/>
              <w:spacing w:before="25"/>
              <w:ind w:left="1979" w:right="1981"/>
              <w:jc w:val="center"/>
              <w:rPr>
                <w:b/>
                <w:sz w:val="20"/>
              </w:rPr>
            </w:pPr>
          </w:p>
        </w:tc>
      </w:tr>
      <w:tr w:rsidR="00E51FCD" w14:paraId="7A193253" w14:textId="77777777" w:rsidTr="001B60AB">
        <w:trPr>
          <w:gridAfter w:val="1"/>
          <w:wAfter w:w="20" w:type="dxa"/>
          <w:trHeight w:hRule="exact" w:val="449"/>
        </w:trPr>
        <w:tc>
          <w:tcPr>
            <w:tcW w:w="5527" w:type="dxa"/>
            <w:gridSpan w:val="2"/>
            <w:tcBorders>
              <w:top w:val="single" w:sz="4" w:space="0" w:color="auto"/>
            </w:tcBorders>
          </w:tcPr>
          <w:p w14:paraId="532DFD5C" w14:textId="77777777" w:rsidR="00E51FCD" w:rsidRDefault="00E51FCD">
            <w:pPr>
              <w:pStyle w:val="TableParagraph"/>
              <w:tabs>
                <w:tab w:val="left" w:pos="2510"/>
              </w:tabs>
              <w:spacing w:line="192" w:lineRule="exact"/>
              <w:rPr>
                <w:sz w:val="18"/>
              </w:rPr>
            </w:pPr>
            <w:r>
              <w:rPr>
                <w:b/>
                <w:sz w:val="18"/>
              </w:rPr>
              <w:t>Good Level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Development</w:t>
            </w:r>
            <w:r>
              <w:rPr>
                <w:b/>
                <w:sz w:val="18"/>
              </w:rPr>
              <w:tab/>
            </w:r>
          </w:p>
          <w:p w14:paraId="265D97F4" w14:textId="77777777" w:rsidR="00E51FCD" w:rsidRDefault="00E51FCD">
            <w:pPr>
              <w:pStyle w:val="TableParagraph"/>
              <w:spacing w:line="219" w:lineRule="exact"/>
              <w:ind w:left="2482" w:right="2116"/>
              <w:jc w:val="center"/>
              <w:rPr>
                <w:sz w:val="18"/>
              </w:rPr>
            </w:pPr>
          </w:p>
        </w:tc>
        <w:tc>
          <w:tcPr>
            <w:tcW w:w="2292" w:type="dxa"/>
          </w:tcPr>
          <w:p w14:paraId="6F9B23D6" w14:textId="0CB74DC9" w:rsidR="00E51FCD" w:rsidRPr="00F504E0" w:rsidRDefault="00D52168" w:rsidP="007F3631">
            <w:pPr>
              <w:pStyle w:val="TableParagraph"/>
              <w:spacing w:before="107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</w:t>
            </w:r>
            <w:r w:rsidR="00E51FCD" w:rsidRPr="00F504E0">
              <w:rPr>
                <w:b/>
                <w:bCs/>
                <w:sz w:val="18"/>
              </w:rPr>
              <w:t>8</w:t>
            </w:r>
            <w:r w:rsidR="00191C52">
              <w:rPr>
                <w:b/>
                <w:bCs/>
                <w:sz w:val="18"/>
              </w:rPr>
              <w:t>5</w:t>
            </w:r>
            <w:r w:rsidR="00E51FCD"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6D4F309D" w14:textId="0BBFE932" w:rsidR="00E51FCD" w:rsidRPr="009F1B17" w:rsidRDefault="007716A0">
            <w:pPr>
              <w:pStyle w:val="TableParagraph"/>
              <w:spacing w:before="107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67.2%</w:t>
            </w:r>
          </w:p>
        </w:tc>
      </w:tr>
      <w:tr w:rsidR="004950C4" w14:paraId="7E93936C" w14:textId="77777777" w:rsidTr="001B60AB">
        <w:trPr>
          <w:gridAfter w:val="1"/>
          <w:wAfter w:w="20" w:type="dxa"/>
          <w:trHeight w:hRule="exact" w:val="355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33AC9316" w14:textId="77777777" w:rsidR="004950C4" w:rsidRPr="00F504E0" w:rsidRDefault="004950C4">
            <w:pPr>
              <w:rPr>
                <w:b/>
                <w:bCs/>
              </w:rPr>
            </w:pPr>
          </w:p>
        </w:tc>
      </w:tr>
      <w:tr w:rsidR="004950C4" w14:paraId="4AC6C7A4" w14:textId="77777777" w:rsidTr="001B60AB">
        <w:trPr>
          <w:gridAfter w:val="1"/>
          <w:wAfter w:w="20" w:type="dxa"/>
          <w:trHeight w:hRule="exact" w:val="461"/>
        </w:trPr>
        <w:tc>
          <w:tcPr>
            <w:tcW w:w="10520" w:type="dxa"/>
            <w:gridSpan w:val="4"/>
            <w:shd w:val="clear" w:color="auto" w:fill="B4C5E7"/>
          </w:tcPr>
          <w:p w14:paraId="53DACC94" w14:textId="77777777" w:rsidR="004950C4" w:rsidRDefault="00060E5F">
            <w:pPr>
              <w:pStyle w:val="TableParagraph"/>
              <w:spacing w:before="102"/>
              <w:rPr>
                <w:b/>
                <w:bCs/>
                <w:sz w:val="20"/>
              </w:rPr>
            </w:pPr>
            <w:r w:rsidRPr="00F504E0">
              <w:rPr>
                <w:b/>
                <w:bCs/>
                <w:sz w:val="20"/>
              </w:rPr>
              <w:t>Y1 PHONICS</w:t>
            </w:r>
          </w:p>
          <w:p w14:paraId="7E8B8DAB" w14:textId="6B3DF092" w:rsidR="007A4B75" w:rsidRPr="00F504E0" w:rsidRDefault="007A4B75">
            <w:pPr>
              <w:pStyle w:val="TableParagraph"/>
              <w:spacing w:before="102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</w:tr>
      <w:tr w:rsidR="00E51FCD" w14:paraId="557C39B2" w14:textId="77777777" w:rsidTr="001B60AB">
        <w:trPr>
          <w:trHeight w:hRule="exact" w:val="461"/>
        </w:trPr>
        <w:tc>
          <w:tcPr>
            <w:tcW w:w="5527" w:type="dxa"/>
            <w:gridSpan w:val="2"/>
          </w:tcPr>
          <w:p w14:paraId="203BBD3E" w14:textId="77777777" w:rsidR="00E51FCD" w:rsidRDefault="00E51FCD" w:rsidP="00370495">
            <w:pPr>
              <w:pStyle w:val="TableParagraph"/>
              <w:tabs>
                <w:tab w:val="left" w:pos="2505"/>
              </w:tabs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Working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</w:t>
            </w:r>
            <w:r>
              <w:rPr>
                <w:b/>
                <w:spacing w:val="-2"/>
                <w:sz w:val="18"/>
              </w:rPr>
              <w:t xml:space="preserve"> expected</w:t>
            </w:r>
            <w:r>
              <w:rPr>
                <w:b/>
                <w:sz w:val="18"/>
              </w:rPr>
              <w:tab/>
            </w:r>
          </w:p>
          <w:p w14:paraId="46E5B56B" w14:textId="510B97BF" w:rsidR="00E51FCD" w:rsidRDefault="00E51FCD" w:rsidP="00370495">
            <w:pPr>
              <w:pStyle w:val="TableParagraph"/>
              <w:tabs>
                <w:tab w:val="left" w:pos="2505"/>
              </w:tabs>
              <w:spacing w:line="216" w:lineRule="exact"/>
              <w:rPr>
                <w:sz w:val="18"/>
              </w:rPr>
            </w:pPr>
          </w:p>
        </w:tc>
        <w:tc>
          <w:tcPr>
            <w:tcW w:w="2292" w:type="dxa"/>
          </w:tcPr>
          <w:p w14:paraId="756DB7B7" w14:textId="7E22CC28" w:rsidR="00E51FCD" w:rsidRPr="00F504E0" w:rsidRDefault="00D52168">
            <w:pPr>
              <w:pStyle w:val="TableParagraph"/>
              <w:spacing w:before="114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  </w:t>
            </w:r>
            <w:r w:rsidR="00191C52">
              <w:rPr>
                <w:b/>
                <w:bCs/>
                <w:sz w:val="18"/>
              </w:rPr>
              <w:t>86</w:t>
            </w:r>
            <w:r w:rsidR="00E51FCD"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3101E5A8" w14:textId="7321C123" w:rsidR="00E51FCD" w:rsidRPr="009F1B17" w:rsidRDefault="007716A0" w:rsidP="00E9144D">
            <w:pPr>
              <w:pStyle w:val="TableParagraph"/>
              <w:spacing w:before="114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79%</w:t>
            </w:r>
          </w:p>
        </w:tc>
        <w:tc>
          <w:tcPr>
            <w:tcW w:w="20" w:type="dxa"/>
          </w:tcPr>
          <w:p w14:paraId="30D4242A" w14:textId="77777777" w:rsidR="00E51FCD" w:rsidRPr="009F1B17" w:rsidRDefault="00E51FCD" w:rsidP="00370495">
            <w:pPr>
              <w:pStyle w:val="TableParagraph"/>
              <w:spacing w:before="114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51FCD" w14:paraId="62B926DC" w14:textId="77777777" w:rsidTr="001B60AB">
        <w:trPr>
          <w:gridAfter w:val="1"/>
          <w:wAfter w:w="20" w:type="dxa"/>
          <w:trHeight w:hRule="exact" w:val="461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794EE521" w14:textId="77777777" w:rsidR="00E51FCD" w:rsidRPr="009F1B17" w:rsidRDefault="00E51FCD" w:rsidP="00370495">
            <w:pPr>
              <w:pStyle w:val="TableParagraph"/>
              <w:spacing w:before="114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4950C4" w14:paraId="760B0B01" w14:textId="77777777" w:rsidTr="001B60AB">
        <w:trPr>
          <w:gridAfter w:val="1"/>
          <w:wAfter w:w="20" w:type="dxa"/>
          <w:trHeight w:hRule="exact" w:val="289"/>
        </w:trPr>
        <w:tc>
          <w:tcPr>
            <w:tcW w:w="10520" w:type="dxa"/>
            <w:gridSpan w:val="4"/>
            <w:shd w:val="clear" w:color="auto" w:fill="B4C5E7"/>
          </w:tcPr>
          <w:p w14:paraId="6E6A1095" w14:textId="1B68DE2D" w:rsidR="004950C4" w:rsidRDefault="00F504E0">
            <w:pPr>
              <w:pStyle w:val="TableParagraph"/>
              <w:spacing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Year 4 Multiplication Check </w:t>
            </w:r>
          </w:p>
        </w:tc>
      </w:tr>
      <w:tr w:rsidR="00E9144D" w14:paraId="6959166E" w14:textId="77777777" w:rsidTr="001B60AB">
        <w:trPr>
          <w:trHeight w:hRule="exact" w:val="259"/>
        </w:trPr>
        <w:tc>
          <w:tcPr>
            <w:tcW w:w="1299" w:type="dxa"/>
            <w:vMerge w:val="restart"/>
            <w:shd w:val="clear" w:color="auto" w:fill="D9E1F3"/>
          </w:tcPr>
          <w:p w14:paraId="20B20E57" w14:textId="20FC8697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</w:p>
        </w:tc>
        <w:tc>
          <w:tcPr>
            <w:tcW w:w="4228" w:type="dxa"/>
          </w:tcPr>
          <w:p w14:paraId="69DCE583" w14:textId="5F58DB1C" w:rsidR="00E9144D" w:rsidRDefault="00E9144D" w:rsidP="00E9144D">
            <w:pPr>
              <w:pStyle w:val="TableParagraph"/>
              <w:tabs>
                <w:tab w:val="left" w:pos="2386"/>
              </w:tabs>
              <w:spacing w:line="219" w:lineRule="exact"/>
              <w:rPr>
                <w:sz w:val="18"/>
              </w:rPr>
            </w:pPr>
            <w:r>
              <w:rPr>
                <w:sz w:val="18"/>
              </w:rPr>
              <w:t>Mean Score</w:t>
            </w:r>
          </w:p>
        </w:tc>
        <w:tc>
          <w:tcPr>
            <w:tcW w:w="2292" w:type="dxa"/>
          </w:tcPr>
          <w:p w14:paraId="5A5DBE7C" w14:textId="0BF34C53" w:rsidR="00E9144D" w:rsidRPr="00F504E0" w:rsidRDefault="00E9144D" w:rsidP="00E9144D">
            <w:pPr>
              <w:pStyle w:val="TableParagraph"/>
              <w:spacing w:before="13"/>
              <w:jc w:val="center"/>
              <w:rPr>
                <w:b/>
                <w:bCs/>
                <w:sz w:val="18"/>
              </w:rPr>
            </w:pPr>
            <w:r w:rsidRPr="00F504E0">
              <w:rPr>
                <w:b/>
                <w:bCs/>
                <w:sz w:val="18"/>
              </w:rPr>
              <w:t>23</w:t>
            </w:r>
          </w:p>
        </w:tc>
        <w:tc>
          <w:tcPr>
            <w:tcW w:w="2701" w:type="dxa"/>
          </w:tcPr>
          <w:p w14:paraId="0E09D4E5" w14:textId="549B2597" w:rsidR="00E9144D" w:rsidRPr="00191C52" w:rsidRDefault="007716A0" w:rsidP="00E9144D">
            <w:pPr>
              <w:pStyle w:val="TableParagraph"/>
              <w:spacing w:before="1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20.6</w:t>
            </w:r>
          </w:p>
        </w:tc>
        <w:tc>
          <w:tcPr>
            <w:tcW w:w="20" w:type="dxa"/>
          </w:tcPr>
          <w:p w14:paraId="2A390A9E" w14:textId="77777777" w:rsidR="00E9144D" w:rsidRPr="009F1B17" w:rsidRDefault="00E9144D" w:rsidP="00E9144D">
            <w:pPr>
              <w:pStyle w:val="TableParagraph"/>
              <w:spacing w:before="1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4E51B5D0" w14:textId="77777777" w:rsidTr="001B60AB">
        <w:trPr>
          <w:trHeight w:hRule="exact" w:val="278"/>
        </w:trPr>
        <w:tc>
          <w:tcPr>
            <w:tcW w:w="1299" w:type="dxa"/>
            <w:vMerge/>
            <w:shd w:val="clear" w:color="auto" w:fill="D9E1F3"/>
          </w:tcPr>
          <w:p w14:paraId="49DEAAEA" w14:textId="77777777" w:rsidR="00E9144D" w:rsidRDefault="00E9144D" w:rsidP="00E9144D"/>
        </w:tc>
        <w:tc>
          <w:tcPr>
            <w:tcW w:w="4228" w:type="dxa"/>
          </w:tcPr>
          <w:p w14:paraId="7E4FB370" w14:textId="50A67490" w:rsidR="00E9144D" w:rsidRDefault="00E9144D" w:rsidP="00E9144D">
            <w:pPr>
              <w:pStyle w:val="TableParagraph"/>
              <w:tabs>
                <w:tab w:val="left" w:pos="2369"/>
              </w:tabs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No. Achieving 25 (test out of 25)</w:t>
            </w:r>
          </w:p>
        </w:tc>
        <w:tc>
          <w:tcPr>
            <w:tcW w:w="2292" w:type="dxa"/>
          </w:tcPr>
          <w:p w14:paraId="52A3C71F" w14:textId="2EA087D7" w:rsidR="00E9144D" w:rsidRPr="00F504E0" w:rsidRDefault="00E9144D" w:rsidP="00E9144D">
            <w:pPr>
              <w:pStyle w:val="TableParagraph"/>
              <w:spacing w:before="23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  41%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14:paraId="51E1756C" w14:textId="24EDAF72" w:rsidR="00E9144D" w:rsidRPr="00191C52" w:rsidRDefault="007716A0" w:rsidP="00E9144D">
            <w:pPr>
              <w:pStyle w:val="TableParagraph"/>
              <w:spacing w:before="2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34%</w:t>
            </w:r>
          </w:p>
        </w:tc>
        <w:tc>
          <w:tcPr>
            <w:tcW w:w="20" w:type="dxa"/>
          </w:tcPr>
          <w:p w14:paraId="51629743" w14:textId="77777777" w:rsidR="00E9144D" w:rsidRPr="00813B94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4950C4" w14:paraId="63D09F23" w14:textId="77777777" w:rsidTr="001B60AB">
        <w:trPr>
          <w:gridAfter w:val="1"/>
          <w:wAfter w:w="20" w:type="dxa"/>
          <w:trHeight w:hRule="exact" w:val="185"/>
        </w:trPr>
        <w:tc>
          <w:tcPr>
            <w:tcW w:w="10520" w:type="dxa"/>
            <w:gridSpan w:val="4"/>
            <w:tcBorders>
              <w:top w:val="nil"/>
              <w:left w:val="nil"/>
              <w:right w:val="nil"/>
            </w:tcBorders>
          </w:tcPr>
          <w:p w14:paraId="4230C3B4" w14:textId="77777777" w:rsidR="004950C4" w:rsidRPr="00E61EBE" w:rsidRDefault="004950C4" w:rsidP="00E51FCD">
            <w:pPr>
              <w:jc w:val="center"/>
            </w:pPr>
          </w:p>
        </w:tc>
      </w:tr>
      <w:tr w:rsidR="004950C4" w14:paraId="6128273D" w14:textId="77777777" w:rsidTr="001B60AB">
        <w:trPr>
          <w:gridAfter w:val="1"/>
          <w:wAfter w:w="20" w:type="dxa"/>
          <w:trHeight w:hRule="exact" w:val="361"/>
        </w:trPr>
        <w:tc>
          <w:tcPr>
            <w:tcW w:w="10520" w:type="dxa"/>
            <w:gridSpan w:val="4"/>
            <w:shd w:val="clear" w:color="auto" w:fill="B4C5E7"/>
          </w:tcPr>
          <w:p w14:paraId="344F4C20" w14:textId="77777777" w:rsidR="004950C4" w:rsidRDefault="00060E5F" w:rsidP="00E51FCD">
            <w:pPr>
              <w:pStyle w:val="TableParagraph"/>
              <w:spacing w:before="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KS2</w:t>
            </w:r>
          </w:p>
        </w:tc>
      </w:tr>
      <w:tr w:rsidR="00E9144D" w14:paraId="58A24EAB" w14:textId="77777777" w:rsidTr="001B60AB">
        <w:trPr>
          <w:trHeight w:hRule="exact" w:val="261"/>
        </w:trPr>
        <w:tc>
          <w:tcPr>
            <w:tcW w:w="1299" w:type="dxa"/>
            <w:vMerge w:val="restart"/>
            <w:tcBorders>
              <w:top w:val="single" w:sz="4" w:space="0" w:color="auto"/>
            </w:tcBorders>
            <w:shd w:val="clear" w:color="auto" w:fill="D9E1F3"/>
          </w:tcPr>
          <w:p w14:paraId="5C76312A" w14:textId="77777777" w:rsidR="00E9144D" w:rsidRDefault="00E9144D" w:rsidP="00E9144D">
            <w:pPr>
              <w:pStyle w:val="TableParagraph"/>
              <w:spacing w:before="4"/>
              <w:ind w:left="0"/>
              <w:rPr>
                <w:rFonts w:ascii="Times New Roman"/>
              </w:rPr>
            </w:pPr>
          </w:p>
          <w:p w14:paraId="3D490893" w14:textId="77777777" w:rsidR="00E9144D" w:rsidRDefault="00E9144D" w:rsidP="00E9144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READING</w:t>
            </w:r>
          </w:p>
        </w:tc>
        <w:tc>
          <w:tcPr>
            <w:tcW w:w="4228" w:type="dxa"/>
            <w:tcBorders>
              <w:top w:val="single" w:sz="4" w:space="0" w:color="auto"/>
            </w:tcBorders>
          </w:tcPr>
          <w:p w14:paraId="35DAD3F5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  <w:r>
              <w:rPr>
                <w:b/>
                <w:sz w:val="18"/>
              </w:rPr>
              <w:t>Average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score</w:t>
            </w:r>
            <w:r>
              <w:rPr>
                <w:b/>
                <w:sz w:val="18"/>
              </w:rPr>
              <w:tab/>
            </w:r>
          </w:p>
          <w:p w14:paraId="27022EB4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</w:p>
          <w:p w14:paraId="19C67AEC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</w:p>
          <w:p w14:paraId="6E6666CE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</w:p>
        </w:tc>
        <w:tc>
          <w:tcPr>
            <w:tcW w:w="2292" w:type="dxa"/>
            <w:tcBorders>
              <w:top w:val="single" w:sz="4" w:space="0" w:color="auto"/>
            </w:tcBorders>
          </w:tcPr>
          <w:p w14:paraId="6982DA14" w14:textId="7D807DB5" w:rsidR="00E9144D" w:rsidRPr="008A6A0C" w:rsidRDefault="00E9144D" w:rsidP="001B60AB">
            <w:pPr>
              <w:pStyle w:val="TableParagraph"/>
              <w:spacing w:line="203" w:lineRule="exact"/>
              <w:ind w:left="0"/>
              <w:jc w:val="center"/>
              <w:rPr>
                <w:b/>
                <w:bCs/>
                <w:sz w:val="18"/>
              </w:rPr>
            </w:pPr>
            <w:r w:rsidRPr="008A6A0C">
              <w:rPr>
                <w:b/>
                <w:bCs/>
                <w:sz w:val="18"/>
              </w:rPr>
              <w:t>10</w:t>
            </w:r>
            <w:r>
              <w:rPr>
                <w:b/>
                <w:bCs/>
                <w:sz w:val="18"/>
              </w:rPr>
              <w:t>5.</w:t>
            </w:r>
            <w:r w:rsidR="001B60AB">
              <w:rPr>
                <w:b/>
                <w:bCs/>
                <w:sz w:val="18"/>
              </w:rPr>
              <w:t>29</w:t>
            </w:r>
          </w:p>
          <w:p w14:paraId="5BF52B2C" w14:textId="77777777" w:rsidR="00E9144D" w:rsidRPr="009F1B17" w:rsidRDefault="00E9144D" w:rsidP="001B60AB">
            <w:pPr>
              <w:pStyle w:val="TableParagraph"/>
              <w:spacing w:line="203" w:lineRule="exact"/>
              <w:ind w:left="523"/>
              <w:jc w:val="center"/>
              <w:rPr>
                <w:sz w:val="18"/>
                <w:highlight w:val="yellow"/>
              </w:rPr>
            </w:pPr>
          </w:p>
        </w:tc>
        <w:tc>
          <w:tcPr>
            <w:tcW w:w="2701" w:type="dxa"/>
            <w:tcBorders>
              <w:top w:val="single" w:sz="4" w:space="0" w:color="auto"/>
            </w:tcBorders>
          </w:tcPr>
          <w:p w14:paraId="204B3D47" w14:textId="1D360D7B" w:rsidR="00E9144D" w:rsidRPr="00191C52" w:rsidRDefault="000720E4" w:rsidP="00E9144D">
            <w:pPr>
              <w:pStyle w:val="TableParagraph"/>
              <w:spacing w:line="203" w:lineRule="exact"/>
              <w:ind w:left="267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106</w:t>
            </w:r>
          </w:p>
        </w:tc>
        <w:tc>
          <w:tcPr>
            <w:tcW w:w="20" w:type="dxa"/>
            <w:tcBorders>
              <w:top w:val="single" w:sz="4" w:space="0" w:color="auto"/>
            </w:tcBorders>
          </w:tcPr>
          <w:p w14:paraId="017AA1EA" w14:textId="77777777" w:rsidR="00E9144D" w:rsidRPr="009F1B17" w:rsidRDefault="00E9144D" w:rsidP="00E9144D">
            <w:pPr>
              <w:pStyle w:val="TableParagraph"/>
              <w:spacing w:line="203" w:lineRule="exact"/>
              <w:ind w:left="390" w:right="390"/>
              <w:jc w:val="center"/>
              <w:rPr>
                <w:sz w:val="18"/>
                <w:highlight w:val="yellow"/>
              </w:rPr>
            </w:pPr>
          </w:p>
        </w:tc>
      </w:tr>
      <w:tr w:rsidR="00E9144D" w14:paraId="2B59AFBB" w14:textId="77777777" w:rsidTr="001B60AB">
        <w:trPr>
          <w:trHeight w:hRule="exact" w:val="269"/>
        </w:trPr>
        <w:tc>
          <w:tcPr>
            <w:tcW w:w="1299" w:type="dxa"/>
            <w:vMerge/>
            <w:shd w:val="clear" w:color="auto" w:fill="D9E1F3"/>
          </w:tcPr>
          <w:p w14:paraId="65B0ECF5" w14:textId="77777777" w:rsidR="00E9144D" w:rsidRDefault="00E9144D" w:rsidP="00E9144D"/>
        </w:tc>
        <w:tc>
          <w:tcPr>
            <w:tcW w:w="4228" w:type="dxa"/>
          </w:tcPr>
          <w:p w14:paraId="4F7F5B74" w14:textId="77777777" w:rsidR="00E9144D" w:rsidRDefault="00E9144D" w:rsidP="00E9144D">
            <w:pPr>
              <w:pStyle w:val="TableParagraph"/>
              <w:tabs>
                <w:tab w:val="left" w:pos="2352"/>
              </w:tabs>
              <w:spacing w:line="720" w:lineRule="auto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63E452EC" w14:textId="006644B1" w:rsidR="00E9144D" w:rsidRPr="00F504E0" w:rsidRDefault="00E9144D" w:rsidP="001B60AB">
            <w:pPr>
              <w:pStyle w:val="TableParagraph"/>
              <w:spacing w:before="18"/>
              <w:jc w:val="center"/>
              <w:rPr>
                <w:b/>
                <w:bCs/>
                <w:sz w:val="18"/>
              </w:rPr>
            </w:pPr>
            <w:r w:rsidRPr="00F504E0">
              <w:rPr>
                <w:b/>
                <w:bCs/>
                <w:sz w:val="18"/>
              </w:rPr>
              <w:t>9</w:t>
            </w:r>
            <w:r>
              <w:rPr>
                <w:b/>
                <w:bCs/>
                <w:sz w:val="18"/>
              </w:rPr>
              <w:t>2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50DB935C" w14:textId="0D06A99B" w:rsidR="00E9144D" w:rsidRPr="00191C52" w:rsidRDefault="000720E4" w:rsidP="00E9144D">
            <w:pPr>
              <w:pStyle w:val="TableParagraph"/>
              <w:spacing w:before="18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75%</w:t>
            </w:r>
          </w:p>
        </w:tc>
        <w:tc>
          <w:tcPr>
            <w:tcW w:w="20" w:type="dxa"/>
          </w:tcPr>
          <w:p w14:paraId="12B10000" w14:textId="4C7C2B6E" w:rsidR="00E9144D" w:rsidRPr="009F1B17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349EC642" w14:textId="77777777" w:rsidTr="001B60AB">
        <w:trPr>
          <w:trHeight w:hRule="exact" w:val="278"/>
        </w:trPr>
        <w:tc>
          <w:tcPr>
            <w:tcW w:w="1299" w:type="dxa"/>
            <w:vMerge/>
            <w:shd w:val="clear" w:color="auto" w:fill="D9E1F3"/>
          </w:tcPr>
          <w:p w14:paraId="2AB76776" w14:textId="77777777" w:rsidR="00E9144D" w:rsidRDefault="00E9144D" w:rsidP="00E9144D"/>
        </w:tc>
        <w:tc>
          <w:tcPr>
            <w:tcW w:w="4228" w:type="dxa"/>
          </w:tcPr>
          <w:p w14:paraId="5908DB21" w14:textId="77777777" w:rsidR="00E9144D" w:rsidRDefault="00E9144D" w:rsidP="00E9144D">
            <w:pPr>
              <w:pStyle w:val="TableParagraph"/>
              <w:tabs>
                <w:tab w:val="left" w:pos="2369"/>
              </w:tabs>
              <w:spacing w:line="720" w:lineRule="auto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3CB62D8" w14:textId="0CF0B901" w:rsidR="00E9144D" w:rsidRPr="00F504E0" w:rsidRDefault="00E9144D" w:rsidP="001B60AB">
            <w:pPr>
              <w:pStyle w:val="TableParagraph"/>
              <w:spacing w:before="23"/>
              <w:ind w:left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61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3227A3A1" w14:textId="6AA25B52" w:rsidR="00E9144D" w:rsidRPr="00191C52" w:rsidRDefault="007716A0" w:rsidP="00E9144D">
            <w:pPr>
              <w:pStyle w:val="TableParagraph"/>
              <w:spacing w:before="2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28%</w:t>
            </w:r>
          </w:p>
        </w:tc>
        <w:tc>
          <w:tcPr>
            <w:tcW w:w="20" w:type="dxa"/>
          </w:tcPr>
          <w:p w14:paraId="35BD2770" w14:textId="77777777" w:rsidR="00E9144D" w:rsidRPr="009F1B17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164B777A" w14:textId="77777777" w:rsidTr="001B60AB">
        <w:trPr>
          <w:gridAfter w:val="1"/>
          <w:wAfter w:w="20" w:type="dxa"/>
          <w:trHeight w:hRule="exact" w:val="170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4A28B242" w14:textId="77777777" w:rsidR="00B11297" w:rsidRPr="00E61EBE" w:rsidRDefault="00B11297" w:rsidP="00E51FCD">
            <w:pPr>
              <w:jc w:val="center"/>
            </w:pPr>
          </w:p>
        </w:tc>
      </w:tr>
      <w:tr w:rsidR="00E9144D" w14:paraId="1C755D7B" w14:textId="77777777" w:rsidTr="001B60AB">
        <w:trPr>
          <w:trHeight w:hRule="exact" w:val="269"/>
        </w:trPr>
        <w:tc>
          <w:tcPr>
            <w:tcW w:w="1299" w:type="dxa"/>
            <w:vMerge w:val="restart"/>
            <w:shd w:val="clear" w:color="auto" w:fill="D9E1F3"/>
          </w:tcPr>
          <w:p w14:paraId="68335391" w14:textId="77777777" w:rsidR="00E9144D" w:rsidRDefault="00E9144D" w:rsidP="00E9144D">
            <w:pPr>
              <w:pStyle w:val="TableParagraph"/>
              <w:spacing w:before="157"/>
              <w:rPr>
                <w:b/>
                <w:sz w:val="18"/>
              </w:rPr>
            </w:pPr>
            <w:r>
              <w:rPr>
                <w:b/>
                <w:sz w:val="18"/>
              </w:rPr>
              <w:t>WRITING</w:t>
            </w:r>
          </w:p>
        </w:tc>
        <w:tc>
          <w:tcPr>
            <w:tcW w:w="4228" w:type="dxa"/>
          </w:tcPr>
          <w:p w14:paraId="1419D020" w14:textId="77777777" w:rsidR="00E9144D" w:rsidRDefault="00E9144D" w:rsidP="00E9144D">
            <w:pPr>
              <w:pStyle w:val="TableParagraph"/>
              <w:tabs>
                <w:tab w:val="left" w:pos="2352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3D520510" w14:textId="0D6B2943" w:rsidR="00E9144D" w:rsidRPr="00F504E0" w:rsidRDefault="00E9144D" w:rsidP="001B60AB">
            <w:pPr>
              <w:pStyle w:val="TableParagraph"/>
              <w:spacing w:before="18"/>
              <w:jc w:val="center"/>
              <w:rPr>
                <w:b/>
                <w:bCs/>
                <w:sz w:val="18"/>
              </w:rPr>
            </w:pPr>
            <w:r w:rsidRPr="00F504E0">
              <w:rPr>
                <w:b/>
                <w:bCs/>
                <w:sz w:val="18"/>
              </w:rPr>
              <w:t>9</w:t>
            </w:r>
            <w:r>
              <w:rPr>
                <w:b/>
                <w:bCs/>
                <w:sz w:val="18"/>
              </w:rPr>
              <w:t>5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1DF32CF1" w14:textId="0E0F2E76" w:rsidR="00E9144D" w:rsidRPr="00191C52" w:rsidRDefault="000720E4" w:rsidP="00E9144D">
            <w:pPr>
              <w:pStyle w:val="TableParagraph"/>
              <w:spacing w:before="18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72%</w:t>
            </w:r>
          </w:p>
        </w:tc>
        <w:tc>
          <w:tcPr>
            <w:tcW w:w="20" w:type="dxa"/>
          </w:tcPr>
          <w:p w14:paraId="150FDBF1" w14:textId="19CE4A4F" w:rsidR="00E9144D" w:rsidRPr="009F1B17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1936E001" w14:textId="77777777" w:rsidTr="001B60AB">
        <w:trPr>
          <w:trHeight w:hRule="exact" w:val="281"/>
        </w:trPr>
        <w:tc>
          <w:tcPr>
            <w:tcW w:w="1299" w:type="dxa"/>
            <w:vMerge/>
            <w:shd w:val="clear" w:color="auto" w:fill="D9E1F3"/>
          </w:tcPr>
          <w:p w14:paraId="5D90029C" w14:textId="77777777" w:rsidR="00E9144D" w:rsidRDefault="00E9144D" w:rsidP="00E9144D"/>
        </w:tc>
        <w:tc>
          <w:tcPr>
            <w:tcW w:w="4228" w:type="dxa"/>
          </w:tcPr>
          <w:p w14:paraId="78C10D16" w14:textId="77777777" w:rsidR="00E9144D" w:rsidRDefault="00E9144D" w:rsidP="00E9144D">
            <w:pPr>
              <w:pStyle w:val="TableParagraph"/>
              <w:tabs>
                <w:tab w:val="left" w:pos="2369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211FECD8" w14:textId="6E65F3C5" w:rsidR="00E9144D" w:rsidRPr="00F504E0" w:rsidRDefault="00E9144D" w:rsidP="001B60AB">
            <w:pPr>
              <w:pStyle w:val="TableParagraph"/>
              <w:spacing w:before="23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42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56BDDC68" w14:textId="4735F1F1" w:rsidR="00E9144D" w:rsidRPr="00191C52" w:rsidRDefault="007716A0" w:rsidP="00E9144D">
            <w:pPr>
              <w:pStyle w:val="TableParagraph"/>
              <w:spacing w:before="2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13%</w:t>
            </w:r>
          </w:p>
        </w:tc>
        <w:tc>
          <w:tcPr>
            <w:tcW w:w="20" w:type="dxa"/>
          </w:tcPr>
          <w:p w14:paraId="4CBD6775" w14:textId="77777777" w:rsidR="00E9144D" w:rsidRPr="00D628D6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469ABDBE" w14:textId="77777777" w:rsidTr="001B60AB">
        <w:trPr>
          <w:gridAfter w:val="1"/>
          <w:wAfter w:w="20" w:type="dxa"/>
          <w:trHeight w:hRule="exact" w:val="170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693C3A70" w14:textId="77777777" w:rsidR="00B11297" w:rsidRPr="00E61EBE" w:rsidRDefault="00B11297" w:rsidP="00E51FCD">
            <w:pPr>
              <w:jc w:val="center"/>
            </w:pPr>
          </w:p>
        </w:tc>
      </w:tr>
      <w:tr w:rsidR="00E9144D" w14:paraId="2E399E76" w14:textId="77777777" w:rsidTr="001B60AB">
        <w:trPr>
          <w:trHeight w:hRule="exact" w:val="269"/>
        </w:trPr>
        <w:tc>
          <w:tcPr>
            <w:tcW w:w="1299" w:type="dxa"/>
            <w:vMerge w:val="restart"/>
            <w:shd w:val="clear" w:color="auto" w:fill="D9E1F3"/>
          </w:tcPr>
          <w:p w14:paraId="396E00CF" w14:textId="77777777" w:rsidR="00E9144D" w:rsidRDefault="00E9144D" w:rsidP="00E9144D">
            <w:pPr>
              <w:pStyle w:val="TableParagraph"/>
              <w:spacing w:before="4"/>
              <w:ind w:left="0"/>
              <w:rPr>
                <w:rFonts w:ascii="Times New Roman"/>
                <w:sz w:val="25"/>
              </w:rPr>
            </w:pPr>
          </w:p>
          <w:p w14:paraId="4C21D66C" w14:textId="77777777" w:rsidR="00E9144D" w:rsidRDefault="00E9144D" w:rsidP="00E9144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</w:tc>
        <w:tc>
          <w:tcPr>
            <w:tcW w:w="4228" w:type="dxa"/>
          </w:tcPr>
          <w:p w14:paraId="492BC32D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Average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score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2EEB7C4D" w14:textId="471508C0" w:rsidR="00E9144D" w:rsidRPr="001B60AB" w:rsidRDefault="001B60AB" w:rsidP="001B60AB">
            <w:pPr>
              <w:pStyle w:val="TableParagraph"/>
              <w:spacing w:before="18"/>
              <w:ind w:left="52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</w:t>
            </w:r>
            <w:r w:rsidR="00E9144D" w:rsidRPr="001B60AB">
              <w:rPr>
                <w:b/>
                <w:bCs/>
                <w:sz w:val="18"/>
              </w:rPr>
              <w:t>10</w:t>
            </w:r>
            <w:r w:rsidRPr="001B60AB">
              <w:rPr>
                <w:b/>
                <w:bCs/>
                <w:sz w:val="18"/>
              </w:rPr>
              <w:t>5.11</w:t>
            </w:r>
          </w:p>
        </w:tc>
        <w:tc>
          <w:tcPr>
            <w:tcW w:w="2701" w:type="dxa"/>
          </w:tcPr>
          <w:p w14:paraId="44B7AC6D" w14:textId="02BDA644" w:rsidR="00E9144D" w:rsidRPr="00191C52" w:rsidRDefault="000720E4" w:rsidP="00E9144D">
            <w:pPr>
              <w:pStyle w:val="TableParagraph"/>
              <w:spacing w:before="18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20" w:type="dxa"/>
          </w:tcPr>
          <w:p w14:paraId="555EBB05" w14:textId="77777777" w:rsidR="00E9144D" w:rsidRPr="00D628D6" w:rsidRDefault="00E9144D" w:rsidP="00E9144D">
            <w:pPr>
              <w:pStyle w:val="TableParagraph"/>
              <w:spacing w:before="18"/>
              <w:ind w:left="390" w:right="390"/>
              <w:jc w:val="center"/>
              <w:rPr>
                <w:sz w:val="18"/>
                <w:highlight w:val="yellow"/>
              </w:rPr>
            </w:pPr>
          </w:p>
        </w:tc>
      </w:tr>
      <w:tr w:rsidR="00E9144D" w14:paraId="51329F97" w14:textId="77777777" w:rsidTr="001B60AB">
        <w:trPr>
          <w:trHeight w:hRule="exact" w:val="266"/>
        </w:trPr>
        <w:tc>
          <w:tcPr>
            <w:tcW w:w="1299" w:type="dxa"/>
            <w:vMerge/>
            <w:shd w:val="clear" w:color="auto" w:fill="D9E1F3"/>
          </w:tcPr>
          <w:p w14:paraId="7380E111" w14:textId="77777777" w:rsidR="00E9144D" w:rsidRDefault="00E9144D" w:rsidP="00E9144D"/>
        </w:tc>
        <w:tc>
          <w:tcPr>
            <w:tcW w:w="4228" w:type="dxa"/>
          </w:tcPr>
          <w:p w14:paraId="32473EF7" w14:textId="77777777" w:rsidR="00E9144D" w:rsidRDefault="00E9144D" w:rsidP="00E9144D">
            <w:pPr>
              <w:pStyle w:val="TableParagraph"/>
              <w:tabs>
                <w:tab w:val="left" w:pos="2352"/>
              </w:tabs>
              <w:spacing w:line="216" w:lineRule="exact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724751E2" w14:textId="4D647BA3" w:rsidR="00E9144D" w:rsidRPr="001B60AB" w:rsidRDefault="001B60AB" w:rsidP="001B60AB">
            <w:pPr>
              <w:pStyle w:val="TableParagraph"/>
              <w:spacing w:before="16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</w:t>
            </w:r>
            <w:r w:rsidR="00E9144D" w:rsidRPr="001B60AB">
              <w:rPr>
                <w:b/>
                <w:bCs/>
                <w:sz w:val="18"/>
              </w:rPr>
              <w:t>92%</w:t>
            </w:r>
          </w:p>
        </w:tc>
        <w:tc>
          <w:tcPr>
            <w:tcW w:w="2701" w:type="dxa"/>
          </w:tcPr>
          <w:p w14:paraId="3F68E676" w14:textId="338A78F8" w:rsidR="00E9144D" w:rsidRPr="00191C52" w:rsidRDefault="000720E4" w:rsidP="00E9144D">
            <w:pPr>
              <w:pStyle w:val="TableParagraph"/>
              <w:spacing w:before="16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74%</w:t>
            </w:r>
          </w:p>
        </w:tc>
        <w:tc>
          <w:tcPr>
            <w:tcW w:w="20" w:type="dxa"/>
          </w:tcPr>
          <w:p w14:paraId="365E0D57" w14:textId="330FD96D" w:rsidR="00E9144D" w:rsidRPr="00D628D6" w:rsidRDefault="00E9144D" w:rsidP="00E9144D">
            <w:pPr>
              <w:pStyle w:val="TableParagraph"/>
              <w:spacing w:before="16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73892FEE" w14:textId="77777777" w:rsidTr="001B60AB">
        <w:trPr>
          <w:trHeight w:hRule="exact" w:val="281"/>
        </w:trPr>
        <w:tc>
          <w:tcPr>
            <w:tcW w:w="1299" w:type="dxa"/>
            <w:vMerge/>
            <w:shd w:val="clear" w:color="auto" w:fill="D9E1F3"/>
          </w:tcPr>
          <w:p w14:paraId="1E214DA8" w14:textId="77777777" w:rsidR="00E9144D" w:rsidRDefault="00E9144D" w:rsidP="00E9144D"/>
        </w:tc>
        <w:tc>
          <w:tcPr>
            <w:tcW w:w="4228" w:type="dxa"/>
          </w:tcPr>
          <w:p w14:paraId="7EACEBC9" w14:textId="77777777" w:rsidR="00E9144D" w:rsidRDefault="00E9144D" w:rsidP="00E9144D">
            <w:pPr>
              <w:pStyle w:val="TableParagraph"/>
              <w:tabs>
                <w:tab w:val="left" w:pos="2328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ADE8258" w14:textId="7A79B0F0" w:rsidR="00E9144D" w:rsidRPr="001B60AB" w:rsidRDefault="001B60AB" w:rsidP="001B60AB">
            <w:pPr>
              <w:pStyle w:val="TableParagraph"/>
              <w:spacing w:before="25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</w:t>
            </w:r>
            <w:r w:rsidR="00E9144D" w:rsidRPr="001B60AB">
              <w:rPr>
                <w:b/>
                <w:bCs/>
                <w:sz w:val="18"/>
              </w:rPr>
              <w:t>58%</w:t>
            </w:r>
          </w:p>
        </w:tc>
        <w:tc>
          <w:tcPr>
            <w:tcW w:w="2701" w:type="dxa"/>
          </w:tcPr>
          <w:p w14:paraId="5C633C5B" w14:textId="136D843C" w:rsidR="00E9144D" w:rsidRPr="00191C52" w:rsidRDefault="007716A0" w:rsidP="00E9144D">
            <w:pPr>
              <w:pStyle w:val="TableParagraph"/>
              <w:spacing w:before="25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24%</w:t>
            </w:r>
          </w:p>
        </w:tc>
        <w:tc>
          <w:tcPr>
            <w:tcW w:w="20" w:type="dxa"/>
          </w:tcPr>
          <w:p w14:paraId="660F49A5" w14:textId="77777777" w:rsidR="00E9144D" w:rsidRPr="00D628D6" w:rsidRDefault="00E9144D" w:rsidP="00E9144D">
            <w:pPr>
              <w:pStyle w:val="TableParagraph"/>
              <w:spacing w:before="25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43FA7A32" w14:textId="77777777" w:rsidTr="001B60AB">
        <w:trPr>
          <w:gridAfter w:val="1"/>
          <w:wAfter w:w="20" w:type="dxa"/>
          <w:trHeight w:hRule="exact" w:val="183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7100BA5D" w14:textId="77777777" w:rsidR="00B11297" w:rsidRPr="001B60AB" w:rsidRDefault="00B11297" w:rsidP="00E51FCD">
            <w:pPr>
              <w:jc w:val="center"/>
              <w:rPr>
                <w:b/>
                <w:bCs/>
              </w:rPr>
            </w:pPr>
          </w:p>
        </w:tc>
      </w:tr>
      <w:tr w:rsidR="00E9144D" w14:paraId="5CF074B4" w14:textId="77777777" w:rsidTr="001B60AB">
        <w:trPr>
          <w:trHeight w:hRule="exact" w:val="259"/>
        </w:trPr>
        <w:tc>
          <w:tcPr>
            <w:tcW w:w="1299" w:type="dxa"/>
            <w:vMerge w:val="restart"/>
            <w:shd w:val="clear" w:color="auto" w:fill="D9E1F3"/>
          </w:tcPr>
          <w:p w14:paraId="7B2EA61B" w14:textId="77777777" w:rsidR="00E9144D" w:rsidRDefault="00E9144D" w:rsidP="00E9144D">
            <w:pPr>
              <w:pStyle w:val="TableParagraph"/>
              <w:spacing w:before="11"/>
              <w:ind w:left="0"/>
              <w:rPr>
                <w:rFonts w:ascii="Times New Roman"/>
                <w:sz w:val="24"/>
              </w:rPr>
            </w:pPr>
          </w:p>
          <w:p w14:paraId="47A740C3" w14:textId="77777777" w:rsidR="00E9144D" w:rsidRDefault="00E9144D" w:rsidP="00E9144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GPS</w:t>
            </w:r>
          </w:p>
        </w:tc>
        <w:tc>
          <w:tcPr>
            <w:tcW w:w="4228" w:type="dxa"/>
          </w:tcPr>
          <w:p w14:paraId="766C427E" w14:textId="77777777" w:rsidR="00E9144D" w:rsidRDefault="00E9144D" w:rsidP="00E9144D">
            <w:pPr>
              <w:pStyle w:val="TableParagraph"/>
              <w:tabs>
                <w:tab w:val="left" w:pos="2316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Average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score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323FCAD1" w14:textId="108E91CD" w:rsidR="00E9144D" w:rsidRPr="001B60AB" w:rsidRDefault="00E9144D" w:rsidP="00E9144D">
            <w:pPr>
              <w:pStyle w:val="TableParagraph"/>
              <w:spacing w:before="13"/>
              <w:ind w:left="523"/>
              <w:rPr>
                <w:b/>
                <w:bCs/>
                <w:sz w:val="18"/>
              </w:rPr>
            </w:pPr>
            <w:r w:rsidRPr="001B60AB">
              <w:rPr>
                <w:b/>
                <w:bCs/>
                <w:sz w:val="18"/>
              </w:rPr>
              <w:t xml:space="preserve">            10</w:t>
            </w:r>
            <w:r w:rsidR="001B60AB" w:rsidRPr="001B60AB">
              <w:rPr>
                <w:b/>
                <w:bCs/>
                <w:sz w:val="18"/>
              </w:rPr>
              <w:t>5.18</w:t>
            </w:r>
          </w:p>
        </w:tc>
        <w:tc>
          <w:tcPr>
            <w:tcW w:w="2701" w:type="dxa"/>
          </w:tcPr>
          <w:p w14:paraId="4BEEDCF1" w14:textId="72FB1689" w:rsidR="00E9144D" w:rsidRPr="00191C52" w:rsidRDefault="000720E4" w:rsidP="00E9144D">
            <w:pPr>
              <w:pStyle w:val="TableParagraph"/>
              <w:spacing w:before="1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20" w:type="dxa"/>
          </w:tcPr>
          <w:p w14:paraId="259EECD5" w14:textId="77777777" w:rsidR="00E9144D" w:rsidRPr="00D628D6" w:rsidRDefault="00E9144D" w:rsidP="00E9144D">
            <w:pPr>
              <w:pStyle w:val="TableParagraph"/>
              <w:spacing w:before="13"/>
              <w:ind w:left="390" w:right="390"/>
              <w:jc w:val="center"/>
              <w:rPr>
                <w:sz w:val="18"/>
                <w:highlight w:val="yellow"/>
              </w:rPr>
            </w:pPr>
          </w:p>
        </w:tc>
      </w:tr>
      <w:tr w:rsidR="00E9144D" w14:paraId="519D910B" w14:textId="77777777" w:rsidTr="001B60AB">
        <w:trPr>
          <w:trHeight w:hRule="exact" w:val="278"/>
        </w:trPr>
        <w:tc>
          <w:tcPr>
            <w:tcW w:w="1299" w:type="dxa"/>
            <w:vMerge/>
            <w:shd w:val="clear" w:color="auto" w:fill="D9E1F3"/>
          </w:tcPr>
          <w:p w14:paraId="0FBA089E" w14:textId="77777777" w:rsidR="00E9144D" w:rsidRDefault="00E9144D" w:rsidP="00E9144D"/>
        </w:tc>
        <w:tc>
          <w:tcPr>
            <w:tcW w:w="4228" w:type="dxa"/>
          </w:tcPr>
          <w:p w14:paraId="6EE94619" w14:textId="77777777" w:rsidR="00E9144D" w:rsidRDefault="00E9144D" w:rsidP="00E9144D">
            <w:pPr>
              <w:pStyle w:val="TableParagraph"/>
              <w:tabs>
                <w:tab w:val="left" w:pos="2311"/>
              </w:tabs>
              <w:spacing w:line="216" w:lineRule="exact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06332FD6" w14:textId="57D46F5D" w:rsidR="00E9144D" w:rsidRPr="00F504E0" w:rsidRDefault="00E9144D" w:rsidP="00E9144D">
            <w:pPr>
              <w:pStyle w:val="TableParagraph"/>
              <w:spacing w:before="2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           95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5845F058" w14:textId="6D3B2679" w:rsidR="00E9144D" w:rsidRPr="00191C52" w:rsidRDefault="007716A0" w:rsidP="00E9144D">
            <w:pPr>
              <w:pStyle w:val="TableParagraph"/>
              <w:spacing w:before="2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72%</w:t>
            </w:r>
          </w:p>
        </w:tc>
        <w:tc>
          <w:tcPr>
            <w:tcW w:w="20" w:type="dxa"/>
          </w:tcPr>
          <w:p w14:paraId="0E2236D0" w14:textId="74848F4A" w:rsidR="00E9144D" w:rsidRPr="00D628D6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6A57B379" w14:textId="77777777" w:rsidTr="001B60AB">
        <w:trPr>
          <w:trHeight w:hRule="exact" w:val="269"/>
        </w:trPr>
        <w:tc>
          <w:tcPr>
            <w:tcW w:w="1299" w:type="dxa"/>
            <w:vMerge/>
            <w:shd w:val="clear" w:color="auto" w:fill="D9E1F3"/>
          </w:tcPr>
          <w:p w14:paraId="24D237C7" w14:textId="77777777" w:rsidR="00E9144D" w:rsidRDefault="00E9144D" w:rsidP="00E9144D"/>
        </w:tc>
        <w:tc>
          <w:tcPr>
            <w:tcW w:w="4228" w:type="dxa"/>
          </w:tcPr>
          <w:p w14:paraId="2FB28C89" w14:textId="77777777" w:rsidR="00E9144D" w:rsidRDefault="00E9144D" w:rsidP="00E9144D">
            <w:pPr>
              <w:pStyle w:val="TableParagraph"/>
              <w:tabs>
                <w:tab w:val="left" w:pos="2328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6FC622EE" w14:textId="3C6AB259" w:rsidR="00E9144D" w:rsidRPr="00F504E0" w:rsidRDefault="00E9144D" w:rsidP="00E9144D">
            <w:pPr>
              <w:pStyle w:val="TableParagraph"/>
              <w:spacing w:before="18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 </w:t>
            </w:r>
            <w:r w:rsidRPr="00F504E0">
              <w:rPr>
                <w:b/>
                <w:bCs/>
                <w:sz w:val="18"/>
              </w:rPr>
              <w:t>5</w:t>
            </w:r>
            <w:r>
              <w:rPr>
                <w:b/>
                <w:bCs/>
                <w:sz w:val="18"/>
              </w:rPr>
              <w:t>0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1D6FD76F" w14:textId="1AFE29AE" w:rsidR="00E9144D" w:rsidRPr="00191C52" w:rsidRDefault="007716A0" w:rsidP="00E9144D">
            <w:pPr>
              <w:pStyle w:val="TableParagraph"/>
              <w:spacing w:before="18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32%</w:t>
            </w:r>
          </w:p>
        </w:tc>
        <w:tc>
          <w:tcPr>
            <w:tcW w:w="20" w:type="dxa"/>
          </w:tcPr>
          <w:p w14:paraId="66A88734" w14:textId="77777777" w:rsidR="00E9144D" w:rsidRPr="00D628D6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5EB0443B" w14:textId="77777777" w:rsidTr="001B60AB">
        <w:trPr>
          <w:gridAfter w:val="1"/>
          <w:wAfter w:w="20" w:type="dxa"/>
          <w:trHeight w:hRule="exact" w:val="315"/>
        </w:trPr>
        <w:tc>
          <w:tcPr>
            <w:tcW w:w="10520" w:type="dxa"/>
            <w:gridSpan w:val="4"/>
            <w:tcBorders>
              <w:top w:val="nil"/>
              <w:left w:val="nil"/>
              <w:right w:val="nil"/>
            </w:tcBorders>
          </w:tcPr>
          <w:p w14:paraId="418D2424" w14:textId="77777777" w:rsidR="00B11297" w:rsidRPr="00F504E0" w:rsidRDefault="00B11297" w:rsidP="00E51FCD">
            <w:pPr>
              <w:jc w:val="center"/>
              <w:rPr>
                <w:b/>
                <w:bCs/>
                <w:highlight w:val="yellow"/>
              </w:rPr>
            </w:pPr>
          </w:p>
        </w:tc>
      </w:tr>
      <w:tr w:rsidR="00E9144D" w14:paraId="287D1AC2" w14:textId="77777777" w:rsidTr="001B60AB">
        <w:trPr>
          <w:trHeight w:hRule="exact" w:val="419"/>
        </w:trPr>
        <w:tc>
          <w:tcPr>
            <w:tcW w:w="1299" w:type="dxa"/>
            <w:vMerge w:val="restart"/>
            <w:shd w:val="clear" w:color="auto" w:fill="D9E1F3"/>
          </w:tcPr>
          <w:p w14:paraId="71831EA0" w14:textId="05B00629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Reading Writing and </w:t>
            </w:r>
            <w:proofErr w:type="spellStart"/>
            <w:r>
              <w:rPr>
                <w:b/>
                <w:sz w:val="18"/>
              </w:rPr>
              <w:t>Maths</w:t>
            </w:r>
            <w:proofErr w:type="spellEnd"/>
            <w:r>
              <w:rPr>
                <w:b/>
                <w:sz w:val="18"/>
              </w:rPr>
              <w:t xml:space="preserve"> combined </w:t>
            </w:r>
          </w:p>
          <w:p w14:paraId="40F3E856" w14:textId="77777777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</w:p>
          <w:p w14:paraId="2B366C64" w14:textId="77777777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</w:p>
        </w:tc>
        <w:tc>
          <w:tcPr>
            <w:tcW w:w="4228" w:type="dxa"/>
          </w:tcPr>
          <w:p w14:paraId="61E913D0" w14:textId="77777777" w:rsidR="00E9144D" w:rsidRDefault="00E9144D" w:rsidP="00E9144D">
            <w:pPr>
              <w:pStyle w:val="TableParagraph"/>
              <w:tabs>
                <w:tab w:val="left" w:pos="2386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Attaining expected 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better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5AA0A73" w14:textId="5A59967B" w:rsidR="00E9144D" w:rsidRPr="00F504E0" w:rsidRDefault="00E9144D" w:rsidP="00E9144D">
            <w:pPr>
              <w:pStyle w:val="TableParagraph"/>
              <w:spacing w:before="18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      </w:t>
            </w:r>
            <w:r w:rsidRPr="00F504E0">
              <w:rPr>
                <w:b/>
                <w:bCs/>
                <w:sz w:val="18"/>
              </w:rPr>
              <w:t>8</w:t>
            </w:r>
            <w:r>
              <w:rPr>
                <w:b/>
                <w:bCs/>
                <w:sz w:val="18"/>
              </w:rPr>
              <w:t>9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1BEC12E7" w14:textId="25EAABC6" w:rsidR="00E9144D" w:rsidRPr="00191C52" w:rsidRDefault="000720E4" w:rsidP="00E9144D">
            <w:pPr>
              <w:pStyle w:val="TableParagraph"/>
              <w:spacing w:before="18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62%</w:t>
            </w:r>
          </w:p>
        </w:tc>
        <w:tc>
          <w:tcPr>
            <w:tcW w:w="20" w:type="dxa"/>
          </w:tcPr>
          <w:p w14:paraId="4A9DF2EC" w14:textId="7866E14D" w:rsidR="00E9144D" w:rsidRPr="00E61EBE" w:rsidRDefault="00E9144D" w:rsidP="00E9144D">
            <w:pPr>
              <w:pStyle w:val="TableParagraph"/>
              <w:spacing w:before="18"/>
              <w:ind w:left="390" w:right="390"/>
              <w:jc w:val="center"/>
              <w:rPr>
                <w:sz w:val="18"/>
              </w:rPr>
            </w:pPr>
          </w:p>
        </w:tc>
      </w:tr>
      <w:tr w:rsidR="00E9144D" w14:paraId="6F80B355" w14:textId="77777777" w:rsidTr="001B60AB">
        <w:trPr>
          <w:trHeight w:hRule="exact" w:val="706"/>
        </w:trPr>
        <w:tc>
          <w:tcPr>
            <w:tcW w:w="1299" w:type="dxa"/>
            <w:vMerge/>
            <w:shd w:val="clear" w:color="auto" w:fill="D9E1F3"/>
          </w:tcPr>
          <w:p w14:paraId="627841D7" w14:textId="77777777" w:rsidR="00E9144D" w:rsidRDefault="00E9144D" w:rsidP="00E9144D"/>
        </w:tc>
        <w:tc>
          <w:tcPr>
            <w:tcW w:w="4228" w:type="dxa"/>
          </w:tcPr>
          <w:p w14:paraId="3A82CC3E" w14:textId="77777777" w:rsidR="00E9144D" w:rsidRDefault="00E9144D" w:rsidP="00E9144D">
            <w:pPr>
              <w:pStyle w:val="TableParagraph"/>
              <w:tabs>
                <w:tab w:val="left" w:pos="2369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Attaining</w:t>
            </w:r>
            <w:r>
              <w:rPr>
                <w:b/>
                <w:spacing w:val="-2"/>
                <w:sz w:val="18"/>
              </w:rPr>
              <w:t xml:space="preserve"> greater depth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6E23905" w14:textId="3CBD5911" w:rsidR="00E9144D" w:rsidRPr="00F504E0" w:rsidRDefault="00E9144D" w:rsidP="00E9144D">
            <w:pPr>
              <w:pStyle w:val="TableParagraph"/>
              <w:spacing w:before="18"/>
              <w:ind w:left="503"/>
              <w:rPr>
                <w:b/>
                <w:bCs/>
                <w:sz w:val="18"/>
                <w:highlight w:val="yellow"/>
              </w:rPr>
            </w:pPr>
            <w:r>
              <w:rPr>
                <w:b/>
                <w:bCs/>
                <w:sz w:val="18"/>
              </w:rPr>
              <w:t xml:space="preserve">             34</w:t>
            </w:r>
            <w:r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266C359C" w14:textId="19094FA5" w:rsidR="00E9144D" w:rsidRPr="00191C52" w:rsidRDefault="007716A0" w:rsidP="00E9144D">
            <w:pPr>
              <w:pStyle w:val="TableParagraph"/>
              <w:spacing w:before="18"/>
              <w:ind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8%</w:t>
            </w:r>
          </w:p>
        </w:tc>
        <w:tc>
          <w:tcPr>
            <w:tcW w:w="20" w:type="dxa"/>
          </w:tcPr>
          <w:p w14:paraId="2051719F" w14:textId="77777777" w:rsidR="00E9144D" w:rsidRPr="009F1B17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</w:tbl>
    <w:p w14:paraId="11AC0100" w14:textId="77777777" w:rsidR="006A0A13" w:rsidRDefault="006A0A13"/>
    <w:sectPr w:rsidR="006A0A13">
      <w:headerReference w:type="default" r:id="rId6"/>
      <w:type w:val="continuous"/>
      <w:pgSz w:w="11910" w:h="16840"/>
      <w:pgMar w:top="1400" w:right="5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B2F59" w14:textId="77777777" w:rsidR="00655E1D" w:rsidRDefault="00655E1D" w:rsidP="00AD19B6">
      <w:r>
        <w:separator/>
      </w:r>
    </w:p>
  </w:endnote>
  <w:endnote w:type="continuationSeparator" w:id="0">
    <w:p w14:paraId="5B4E6A8E" w14:textId="77777777" w:rsidR="00655E1D" w:rsidRDefault="00655E1D" w:rsidP="00AD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11F3B" w14:textId="77777777" w:rsidR="00655E1D" w:rsidRDefault="00655E1D" w:rsidP="00AD19B6">
      <w:r>
        <w:separator/>
      </w:r>
    </w:p>
  </w:footnote>
  <w:footnote w:type="continuationSeparator" w:id="0">
    <w:p w14:paraId="17EBF424" w14:textId="77777777" w:rsidR="00655E1D" w:rsidRDefault="00655E1D" w:rsidP="00AD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FDAFD" w14:textId="07030224" w:rsidR="00AD19B6" w:rsidRDefault="0002226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75D748" wp14:editId="614CA4F5">
          <wp:simplePos x="0" y="0"/>
          <wp:positionH relativeFrom="margin">
            <wp:posOffset>161925</wp:posOffset>
          </wp:positionH>
          <wp:positionV relativeFrom="paragraph">
            <wp:posOffset>-255270</wp:posOffset>
          </wp:positionV>
          <wp:extent cx="885825" cy="925830"/>
          <wp:effectExtent l="0" t="0" r="9525" b="762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C4"/>
    <w:rsid w:val="00022263"/>
    <w:rsid w:val="000303BA"/>
    <w:rsid w:val="000510FA"/>
    <w:rsid w:val="00060E5F"/>
    <w:rsid w:val="000720E4"/>
    <w:rsid w:val="000C341E"/>
    <w:rsid w:val="00114FB5"/>
    <w:rsid w:val="00191C52"/>
    <w:rsid w:val="001B60AB"/>
    <w:rsid w:val="00211EEC"/>
    <w:rsid w:val="00242A59"/>
    <w:rsid w:val="00243617"/>
    <w:rsid w:val="002628BF"/>
    <w:rsid w:val="002F610E"/>
    <w:rsid w:val="00301FC3"/>
    <w:rsid w:val="00330471"/>
    <w:rsid w:val="00370495"/>
    <w:rsid w:val="00370FC2"/>
    <w:rsid w:val="0045242C"/>
    <w:rsid w:val="004950C4"/>
    <w:rsid w:val="004B22AC"/>
    <w:rsid w:val="004C3525"/>
    <w:rsid w:val="004C66AF"/>
    <w:rsid w:val="004F59CA"/>
    <w:rsid w:val="00544749"/>
    <w:rsid w:val="005F24DA"/>
    <w:rsid w:val="00617538"/>
    <w:rsid w:val="00655E1D"/>
    <w:rsid w:val="006906DC"/>
    <w:rsid w:val="006A0A13"/>
    <w:rsid w:val="007112F5"/>
    <w:rsid w:val="00735D65"/>
    <w:rsid w:val="007716A0"/>
    <w:rsid w:val="007A4B75"/>
    <w:rsid w:val="007B5D6D"/>
    <w:rsid w:val="007F3631"/>
    <w:rsid w:val="00813B94"/>
    <w:rsid w:val="008A5143"/>
    <w:rsid w:val="008A6A0C"/>
    <w:rsid w:val="008B0E85"/>
    <w:rsid w:val="008D3187"/>
    <w:rsid w:val="008E11CD"/>
    <w:rsid w:val="00937680"/>
    <w:rsid w:val="009F1B17"/>
    <w:rsid w:val="00A355B4"/>
    <w:rsid w:val="00A66725"/>
    <w:rsid w:val="00AA16A6"/>
    <w:rsid w:val="00AA1A5C"/>
    <w:rsid w:val="00AD1893"/>
    <w:rsid w:val="00AD19B6"/>
    <w:rsid w:val="00B11297"/>
    <w:rsid w:val="00B17070"/>
    <w:rsid w:val="00B53532"/>
    <w:rsid w:val="00B558A1"/>
    <w:rsid w:val="00B5640B"/>
    <w:rsid w:val="00C03CD1"/>
    <w:rsid w:val="00C4292D"/>
    <w:rsid w:val="00C574F0"/>
    <w:rsid w:val="00C6484B"/>
    <w:rsid w:val="00D164B2"/>
    <w:rsid w:val="00D5206F"/>
    <w:rsid w:val="00D52168"/>
    <w:rsid w:val="00D628D6"/>
    <w:rsid w:val="00DA7F39"/>
    <w:rsid w:val="00DE2C82"/>
    <w:rsid w:val="00E51FCD"/>
    <w:rsid w:val="00E61EBE"/>
    <w:rsid w:val="00E9144D"/>
    <w:rsid w:val="00F204A0"/>
    <w:rsid w:val="00F470AD"/>
    <w:rsid w:val="00F504E0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C2FA"/>
  <w15:docId w15:val="{F12E7E25-A484-49C4-A992-AE04BECD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6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6D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19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9B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D19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9B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9313145 headteacher.3145</dc:creator>
  <cp:keywords/>
  <dc:description/>
  <cp:lastModifiedBy>Nicola Edwards</cp:lastModifiedBy>
  <cp:revision>3</cp:revision>
  <cp:lastPrinted>2017-09-27T13:04:00Z</cp:lastPrinted>
  <dcterms:created xsi:type="dcterms:W3CDTF">2025-09-16T14:28:00Z</dcterms:created>
  <dcterms:modified xsi:type="dcterms:W3CDTF">2026-05-20T12:59:00Z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2017-09-27T00:00:00Z</vt:filetime>
  </property>
</Properties>
</file>